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2D" w:rsidRPr="00482D5F" w:rsidRDefault="00636EDA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3A415D" w:rsidRPr="00482D5F">
        <w:rPr>
          <w:rFonts w:ascii="Times New Roman" w:hAnsi="Times New Roman" w:cs="Times New Roman"/>
          <w:b/>
          <w:sz w:val="28"/>
          <w:szCs w:val="28"/>
        </w:rPr>
        <w:t xml:space="preserve"> ВОСПИТАНИЯ </w:t>
      </w:r>
      <w:r w:rsidR="00241E2D" w:rsidRPr="00482D5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E90898" w:rsidRPr="00482D5F">
        <w:rPr>
          <w:rFonts w:ascii="Times New Roman" w:hAnsi="Times New Roman" w:cs="Times New Roman"/>
          <w:b/>
          <w:sz w:val="28"/>
          <w:szCs w:val="28"/>
        </w:rPr>
        <w:t>Магарамкентская</w:t>
      </w:r>
      <w:proofErr w:type="spellEnd"/>
      <w:r w:rsidR="00E90898" w:rsidRPr="00482D5F">
        <w:rPr>
          <w:rFonts w:ascii="Times New Roman" w:hAnsi="Times New Roman" w:cs="Times New Roman"/>
          <w:b/>
          <w:sz w:val="28"/>
          <w:szCs w:val="28"/>
        </w:rPr>
        <w:t xml:space="preserve"> СОШ №1</w:t>
      </w:r>
      <w:r w:rsidR="00241E2D" w:rsidRPr="00482D5F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482D5F" w:rsidRDefault="00732774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2021-2025</w:t>
      </w:r>
      <w:r w:rsidR="003A415D" w:rsidRPr="00482D5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415D" w:rsidRPr="00482D5F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D5F">
        <w:rPr>
          <w:rFonts w:ascii="Times New Roman" w:hAnsi="Times New Roman" w:cs="Times New Roman"/>
          <w:b/>
          <w:sz w:val="28"/>
          <w:szCs w:val="28"/>
        </w:rPr>
        <w:t>(УРОВЕНЬ ОСНОВНОГО ОБЩЕГО ОБРАЗОВАНИЯ)</w:t>
      </w:r>
    </w:p>
    <w:p w:rsidR="003A415D" w:rsidRPr="00862F44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5"/>
        <w:gridCol w:w="27"/>
        <w:gridCol w:w="51"/>
        <w:gridCol w:w="65"/>
        <w:gridCol w:w="1700"/>
        <w:gridCol w:w="26"/>
        <w:gridCol w:w="117"/>
        <w:gridCol w:w="2125"/>
        <w:gridCol w:w="30"/>
        <w:gridCol w:w="113"/>
        <w:gridCol w:w="3856"/>
        <w:gridCol w:w="3968"/>
        <w:gridCol w:w="3968"/>
        <w:gridCol w:w="3968"/>
      </w:tblGrid>
      <w:tr w:rsidR="003A415D" w:rsidRPr="00862F44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3A415D" w:rsidRPr="00862F44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  <w:gridSpan w:val="4"/>
          </w:tcPr>
          <w:p w:rsidR="003A415D" w:rsidRPr="00862F44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gridSpan w:val="3"/>
          </w:tcPr>
          <w:p w:rsidR="003A415D" w:rsidRPr="00862F44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3A415D" w:rsidRPr="00862F44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RPr="00862F44" w:rsidTr="001576F7">
        <w:trPr>
          <w:gridAfter w:val="3"/>
          <w:wAfter w:w="11904" w:type="dxa"/>
        </w:trPr>
        <w:tc>
          <w:tcPr>
            <w:tcW w:w="15735" w:type="dxa"/>
            <w:gridSpan w:val="11"/>
          </w:tcPr>
          <w:p w:rsidR="003A415D" w:rsidRPr="00862F44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3A415D" w:rsidRPr="00862F44" w:rsidTr="001576F7">
        <w:trPr>
          <w:gridAfter w:val="3"/>
          <w:wAfter w:w="11904" w:type="dxa"/>
          <w:trHeight w:val="351"/>
        </w:trPr>
        <w:tc>
          <w:tcPr>
            <w:tcW w:w="15735" w:type="dxa"/>
            <w:gridSpan w:val="11"/>
          </w:tcPr>
          <w:p w:rsidR="003A415D" w:rsidRPr="00862F44" w:rsidRDefault="003A415D" w:rsidP="00482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3A415D" w:rsidRPr="00862F44" w:rsidTr="001576F7">
        <w:trPr>
          <w:gridAfter w:val="3"/>
          <w:wAfter w:w="11904" w:type="dxa"/>
        </w:trPr>
        <w:tc>
          <w:tcPr>
            <w:tcW w:w="7625" w:type="dxa"/>
          </w:tcPr>
          <w:p w:rsidR="00A7270A" w:rsidRPr="00862F4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  <w:p w:rsidR="003A415D" w:rsidRPr="00862F44" w:rsidRDefault="00A7270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  <w:gridSpan w:val="4"/>
          </w:tcPr>
          <w:p w:rsidR="003A415D" w:rsidRPr="00862F4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3A415D" w:rsidRPr="00862F4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99" w:type="dxa"/>
            <w:gridSpan w:val="3"/>
          </w:tcPr>
          <w:p w:rsidR="003A415D" w:rsidRPr="00862F44" w:rsidRDefault="00423E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7C8F" w:rsidRPr="00862F44" w:rsidTr="001576F7">
        <w:trPr>
          <w:gridAfter w:val="3"/>
          <w:wAfter w:w="11904" w:type="dxa"/>
        </w:trPr>
        <w:tc>
          <w:tcPr>
            <w:tcW w:w="7625" w:type="dxa"/>
          </w:tcPr>
          <w:p w:rsidR="00A77C8F" w:rsidRPr="00862F44" w:rsidRDefault="00A77C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 w:rsidR="002A6A06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– открытое общешкольное внеклассное мероприятие</w:t>
            </w:r>
          </w:p>
        </w:tc>
        <w:tc>
          <w:tcPr>
            <w:tcW w:w="1843" w:type="dxa"/>
            <w:gridSpan w:val="4"/>
          </w:tcPr>
          <w:p w:rsidR="00A77C8F" w:rsidRPr="00862F44" w:rsidRDefault="00A77C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77C8F" w:rsidRPr="00862F44" w:rsidRDefault="00A77C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1.09.</w:t>
            </w:r>
            <w:r w:rsidR="002A6A06" w:rsidRPr="00862F44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3999" w:type="dxa"/>
            <w:gridSpan w:val="3"/>
          </w:tcPr>
          <w:p w:rsidR="00A77C8F" w:rsidRPr="00862F44" w:rsidRDefault="00A77C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3A415D" w:rsidRPr="00862F44" w:rsidTr="001576F7">
        <w:trPr>
          <w:gridAfter w:val="3"/>
          <w:wAfter w:w="11904" w:type="dxa"/>
        </w:trPr>
        <w:tc>
          <w:tcPr>
            <w:tcW w:w="7625" w:type="dxa"/>
          </w:tcPr>
          <w:p w:rsidR="003A415D" w:rsidRPr="00862F44" w:rsidRDefault="00A7270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Месячник по безопасности жизни учащихся на дорогах</w:t>
            </w:r>
          </w:p>
        </w:tc>
        <w:tc>
          <w:tcPr>
            <w:tcW w:w="1843" w:type="dxa"/>
            <w:gridSpan w:val="4"/>
          </w:tcPr>
          <w:p w:rsidR="003A415D" w:rsidRPr="00862F4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3A415D" w:rsidRPr="00862F4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99" w:type="dxa"/>
            <w:gridSpan w:val="3"/>
          </w:tcPr>
          <w:p w:rsidR="003A415D" w:rsidRPr="00862F44" w:rsidRDefault="00423E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RPr="00862F44" w:rsidTr="001576F7">
        <w:trPr>
          <w:gridAfter w:val="3"/>
          <w:wAfter w:w="11904" w:type="dxa"/>
          <w:trHeight w:val="624"/>
        </w:trPr>
        <w:tc>
          <w:tcPr>
            <w:tcW w:w="7625" w:type="dxa"/>
          </w:tcPr>
          <w:p w:rsidR="00732774" w:rsidRPr="00862F4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час,</w:t>
            </w:r>
            <w:r w:rsidR="00732774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окончания Второй мировой войны</w:t>
            </w:r>
          </w:p>
        </w:tc>
        <w:tc>
          <w:tcPr>
            <w:tcW w:w="1843" w:type="dxa"/>
            <w:gridSpan w:val="4"/>
          </w:tcPr>
          <w:p w:rsidR="003A415D" w:rsidRPr="00862F4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3A415D" w:rsidRPr="00862F4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  <w:gridSpan w:val="3"/>
          </w:tcPr>
          <w:p w:rsidR="003A415D" w:rsidRPr="00862F44" w:rsidRDefault="00423E3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E55C8" w:rsidRPr="00862F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2774" w:rsidRPr="00862F44" w:rsidTr="001576F7">
        <w:trPr>
          <w:gridAfter w:val="3"/>
          <w:wAfter w:w="11904" w:type="dxa"/>
          <w:trHeight w:val="330"/>
        </w:trPr>
        <w:tc>
          <w:tcPr>
            <w:tcW w:w="7625" w:type="dxa"/>
          </w:tcPr>
          <w:p w:rsidR="00732774" w:rsidRPr="00862F44" w:rsidRDefault="00732774" w:rsidP="0073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«Мы против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террора»</w:t>
            </w:r>
            <w:proofErr w:type="gramStart"/>
            <w:r w:rsidR="00AD35C8" w:rsidRPr="00862F4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AD35C8" w:rsidRPr="00862F44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proofErr w:type="spellEnd"/>
            <w:r w:rsidR="00AD35C8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солидарности в борьбе с терроризмом</w:t>
            </w:r>
          </w:p>
        </w:tc>
        <w:tc>
          <w:tcPr>
            <w:tcW w:w="1843" w:type="dxa"/>
            <w:gridSpan w:val="4"/>
          </w:tcPr>
          <w:p w:rsidR="00732774" w:rsidRPr="00862F44" w:rsidRDefault="007327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732774" w:rsidRPr="00862F44" w:rsidRDefault="00732774" w:rsidP="00CC4EDF">
            <w:pPr>
              <w:tabs>
                <w:tab w:val="right" w:pos="20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C4EDF" w:rsidRPr="00862F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99" w:type="dxa"/>
            <w:gridSpan w:val="3"/>
          </w:tcPr>
          <w:p w:rsidR="00732774" w:rsidRPr="00862F44" w:rsidRDefault="00CC4ED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3191" w:rsidRPr="00862F44" w:rsidTr="001576F7">
        <w:trPr>
          <w:gridAfter w:val="3"/>
          <w:wAfter w:w="11904" w:type="dxa"/>
          <w:trHeight w:val="330"/>
        </w:trPr>
        <w:tc>
          <w:tcPr>
            <w:tcW w:w="7625" w:type="dxa"/>
          </w:tcPr>
          <w:p w:rsidR="006B3191" w:rsidRPr="00862F44" w:rsidRDefault="006B3191" w:rsidP="00732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1843" w:type="dxa"/>
            <w:gridSpan w:val="4"/>
          </w:tcPr>
          <w:p w:rsidR="006B3191" w:rsidRPr="00862F44" w:rsidRDefault="006B319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6B3191" w:rsidRPr="00862F44" w:rsidRDefault="006B319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  <w:gridSpan w:val="3"/>
          </w:tcPr>
          <w:p w:rsidR="006B3191" w:rsidRPr="00862F44" w:rsidRDefault="00CC4ED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120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« Международный день распространения грамотности»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CC4ED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4341" w:rsidRPr="00862F4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35C8" w:rsidRPr="00862F44" w:rsidTr="001576F7">
        <w:trPr>
          <w:gridAfter w:val="3"/>
          <w:wAfter w:w="11904" w:type="dxa"/>
          <w:trHeight w:val="120"/>
        </w:trPr>
        <w:tc>
          <w:tcPr>
            <w:tcW w:w="7625" w:type="dxa"/>
          </w:tcPr>
          <w:p w:rsidR="00AD35C8" w:rsidRPr="00862F44" w:rsidRDefault="006B319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165 лет </w:t>
            </w:r>
            <w:r w:rsidR="00610943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русского </w:t>
            </w:r>
            <w:proofErr w:type="spellStart"/>
            <w:r w:rsidR="00610943" w:rsidRPr="00862F44">
              <w:rPr>
                <w:rFonts w:ascii="Times New Roman" w:hAnsi="Times New Roman" w:cs="Times New Roman"/>
                <w:sz w:val="28"/>
                <w:szCs w:val="28"/>
              </w:rPr>
              <w:t>ученого</w:t>
            </w:r>
            <w:proofErr w:type="gramStart"/>
            <w:r w:rsidR="00610943" w:rsidRPr="00862F4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610943" w:rsidRPr="00862F44">
              <w:rPr>
                <w:rFonts w:ascii="Times New Roman" w:hAnsi="Times New Roman" w:cs="Times New Roman"/>
                <w:sz w:val="28"/>
                <w:szCs w:val="28"/>
              </w:rPr>
              <w:t>исателя</w:t>
            </w:r>
            <w:proofErr w:type="spellEnd"/>
            <w:r w:rsidR="00610943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0943" w:rsidRPr="00862F44">
              <w:rPr>
                <w:rFonts w:ascii="Times New Roman" w:hAnsi="Times New Roman" w:cs="Times New Roman"/>
                <w:sz w:val="28"/>
                <w:szCs w:val="28"/>
              </w:rPr>
              <w:t>К.Э.Циолковского</w:t>
            </w:r>
            <w:proofErr w:type="spellEnd"/>
            <w:r w:rsidR="00610943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(18576-1935)</w:t>
            </w:r>
          </w:p>
        </w:tc>
        <w:tc>
          <w:tcPr>
            <w:tcW w:w="1843" w:type="dxa"/>
            <w:gridSpan w:val="4"/>
          </w:tcPr>
          <w:p w:rsidR="00AD35C8" w:rsidRPr="00862F44" w:rsidRDefault="00CC4EDF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D35C8" w:rsidRPr="00862F44" w:rsidRDefault="00CC4ED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  <w:gridSpan w:val="3"/>
          </w:tcPr>
          <w:p w:rsidR="00AD35C8" w:rsidRPr="00862F44" w:rsidRDefault="00CC4ED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35C8" w:rsidRPr="00862F44" w:rsidTr="001576F7">
        <w:trPr>
          <w:gridAfter w:val="3"/>
          <w:wAfter w:w="11904" w:type="dxa"/>
          <w:trHeight w:val="120"/>
        </w:trPr>
        <w:tc>
          <w:tcPr>
            <w:tcW w:w="7625" w:type="dxa"/>
          </w:tcPr>
          <w:p w:rsidR="00AD35C8" w:rsidRPr="00862F44" w:rsidRDefault="0061094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работника  дошкольного образования</w:t>
            </w:r>
          </w:p>
        </w:tc>
        <w:tc>
          <w:tcPr>
            <w:tcW w:w="1843" w:type="dxa"/>
            <w:gridSpan w:val="4"/>
          </w:tcPr>
          <w:p w:rsidR="00AD35C8" w:rsidRPr="00862F44" w:rsidRDefault="00CC4EDF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D35C8" w:rsidRPr="00862F44" w:rsidRDefault="00CC4ED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99" w:type="dxa"/>
            <w:gridSpan w:val="3"/>
          </w:tcPr>
          <w:p w:rsidR="00AD35C8" w:rsidRPr="00862F44" w:rsidRDefault="00CC4ED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0E3D" w:rsidRPr="00862F44" w:rsidTr="001576F7">
        <w:trPr>
          <w:gridAfter w:val="3"/>
          <w:wAfter w:w="11904" w:type="dxa"/>
          <w:trHeight w:val="120"/>
        </w:trPr>
        <w:tc>
          <w:tcPr>
            <w:tcW w:w="7625" w:type="dxa"/>
          </w:tcPr>
          <w:p w:rsidR="00100E3D" w:rsidRPr="00862F44" w:rsidRDefault="00100E3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час« Международный день пожилых людей»</w:t>
            </w:r>
          </w:p>
        </w:tc>
        <w:tc>
          <w:tcPr>
            <w:tcW w:w="1843" w:type="dxa"/>
            <w:gridSpan w:val="4"/>
          </w:tcPr>
          <w:p w:rsidR="00100E3D" w:rsidRPr="00862F44" w:rsidRDefault="00100E3D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00E3D" w:rsidRPr="00862F44" w:rsidRDefault="0081463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99" w:type="dxa"/>
            <w:gridSpan w:val="3"/>
          </w:tcPr>
          <w:p w:rsidR="00100E3D" w:rsidRPr="00862F44" w:rsidRDefault="0081463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</w:p>
        </w:tc>
      </w:tr>
      <w:tr w:rsidR="001A4341" w:rsidRPr="00862F44" w:rsidTr="001576F7">
        <w:trPr>
          <w:gridAfter w:val="3"/>
          <w:wAfter w:w="11904" w:type="dxa"/>
          <w:trHeight w:val="228"/>
        </w:trPr>
        <w:tc>
          <w:tcPr>
            <w:tcW w:w="7625" w:type="dxa"/>
          </w:tcPr>
          <w:p w:rsidR="001A4341" w:rsidRPr="00862F44" w:rsidRDefault="00100E3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3239" w:rsidRPr="00862F44" w:rsidTr="001576F7">
        <w:trPr>
          <w:gridAfter w:val="3"/>
          <w:wAfter w:w="11904" w:type="dxa"/>
          <w:trHeight w:val="228"/>
        </w:trPr>
        <w:tc>
          <w:tcPr>
            <w:tcW w:w="7625" w:type="dxa"/>
          </w:tcPr>
          <w:p w:rsidR="00883239" w:rsidRPr="00862F44" w:rsidRDefault="0088323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843" w:type="dxa"/>
            <w:gridSpan w:val="4"/>
          </w:tcPr>
          <w:p w:rsidR="00883239" w:rsidRPr="00862F44" w:rsidRDefault="00883239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883239" w:rsidRPr="00862F44" w:rsidRDefault="0081463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99" w:type="dxa"/>
            <w:gridSpan w:val="3"/>
          </w:tcPr>
          <w:p w:rsidR="00883239" w:rsidRPr="00862F44" w:rsidRDefault="00814637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</w:p>
        </w:tc>
      </w:tr>
      <w:tr w:rsidR="001A4341" w:rsidRPr="00862F44" w:rsidTr="001576F7">
        <w:trPr>
          <w:gridAfter w:val="3"/>
          <w:wAfter w:w="11904" w:type="dxa"/>
          <w:trHeight w:val="168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«День отца в России»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132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час </w:t>
            </w: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«Книг</w:t>
            </w:r>
            <w:proofErr w:type="gram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наш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друг»</w:t>
            </w:r>
            <w:r w:rsidR="00883239" w:rsidRPr="00862F44">
              <w:rPr>
                <w:rFonts w:ascii="Times New Roman" w:hAnsi="Times New Roman" w:cs="Times New Roman"/>
                <w:sz w:val="28"/>
                <w:szCs w:val="28"/>
              </w:rPr>
              <w:t>.Международный</w:t>
            </w:r>
            <w:proofErr w:type="spellEnd"/>
            <w:r w:rsidR="00883239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день школьных библиотек.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180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«Мы выбираем здоровье».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E77F3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39E9" w:rsidRPr="00862F44" w:rsidTr="001576F7">
        <w:trPr>
          <w:gridAfter w:val="3"/>
          <w:wAfter w:w="11904" w:type="dxa"/>
          <w:trHeight w:val="456"/>
        </w:trPr>
        <w:tc>
          <w:tcPr>
            <w:tcW w:w="7625" w:type="dxa"/>
          </w:tcPr>
          <w:p w:rsidR="004739E9" w:rsidRPr="00862F44" w:rsidRDefault="00E77F3D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День памяти погибших при исполнении служебных </w:t>
            </w:r>
            <w:proofErr w:type="gramStart"/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обязанностей</w:t>
            </w:r>
            <w:r w:rsidR="00750C1A"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сотрудников органов внутренних дел России</w:t>
            </w:r>
            <w:proofErr w:type="gramEnd"/>
          </w:p>
        </w:tc>
        <w:tc>
          <w:tcPr>
            <w:tcW w:w="1843" w:type="dxa"/>
            <w:gridSpan w:val="4"/>
          </w:tcPr>
          <w:p w:rsidR="004739E9" w:rsidRPr="00862F44" w:rsidRDefault="00750C1A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4739E9" w:rsidRPr="00862F44" w:rsidRDefault="00750C1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3999" w:type="dxa"/>
            <w:gridSpan w:val="3"/>
          </w:tcPr>
          <w:p w:rsidR="004739E9" w:rsidRPr="00862F44" w:rsidRDefault="00734B9A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6DC7" w:rsidRPr="00862F44" w:rsidTr="001576F7">
        <w:trPr>
          <w:gridAfter w:val="3"/>
          <w:wAfter w:w="11904" w:type="dxa"/>
          <w:trHeight w:val="456"/>
        </w:trPr>
        <w:tc>
          <w:tcPr>
            <w:tcW w:w="7625" w:type="dxa"/>
          </w:tcPr>
          <w:p w:rsidR="00A76DC7" w:rsidRPr="00862F44" w:rsidRDefault="00A76DC7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начала </w:t>
            </w:r>
            <w:r w:rsidR="00C00D9C"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Нюрнбергского </w:t>
            </w: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</w:t>
            </w:r>
            <w:r w:rsidR="00C00D9C"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3" w:type="dxa"/>
            <w:gridSpan w:val="4"/>
          </w:tcPr>
          <w:p w:rsidR="00A76DC7" w:rsidRPr="00862F44" w:rsidRDefault="00C00D9C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A76DC7" w:rsidRPr="00862F44" w:rsidRDefault="00C00D9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99" w:type="dxa"/>
            <w:gridSpan w:val="3"/>
          </w:tcPr>
          <w:p w:rsidR="00A76DC7" w:rsidRPr="00862F44" w:rsidRDefault="00734B9A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456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156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толерантности»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336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Подготовка видео-поздравления для мам в честь Дня Матери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300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« День государственного герба Российской федерации»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0D9C" w:rsidRPr="00862F44" w:rsidTr="001576F7">
        <w:trPr>
          <w:gridAfter w:val="3"/>
          <w:wAfter w:w="11904" w:type="dxa"/>
          <w:trHeight w:val="300"/>
        </w:trPr>
        <w:tc>
          <w:tcPr>
            <w:tcW w:w="7625" w:type="dxa"/>
          </w:tcPr>
          <w:p w:rsidR="00C00D9C" w:rsidRPr="00862F44" w:rsidRDefault="000A5F5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  <w:gridSpan w:val="4"/>
          </w:tcPr>
          <w:p w:rsidR="00C00D9C" w:rsidRPr="00862F44" w:rsidRDefault="00C00D9C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C00D9C" w:rsidRPr="00862F44" w:rsidRDefault="000A5F5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99" w:type="dxa"/>
            <w:gridSpan w:val="3"/>
          </w:tcPr>
          <w:p w:rsidR="00C00D9C" w:rsidRPr="00862F44" w:rsidRDefault="00734B9A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0D9C" w:rsidRPr="00862F44" w:rsidTr="001576F7">
        <w:trPr>
          <w:gridAfter w:val="3"/>
          <w:wAfter w:w="11904" w:type="dxa"/>
          <w:trHeight w:val="300"/>
        </w:trPr>
        <w:tc>
          <w:tcPr>
            <w:tcW w:w="7625" w:type="dxa"/>
          </w:tcPr>
          <w:p w:rsidR="00C00D9C" w:rsidRPr="00862F44" w:rsidRDefault="00734B9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Международный   день инвалидов</w:t>
            </w:r>
          </w:p>
        </w:tc>
        <w:tc>
          <w:tcPr>
            <w:tcW w:w="1843" w:type="dxa"/>
            <w:gridSpan w:val="4"/>
          </w:tcPr>
          <w:p w:rsidR="00C00D9C" w:rsidRPr="00862F44" w:rsidRDefault="00C00D9C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C00D9C" w:rsidRPr="00862F44" w:rsidRDefault="000A5F5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99" w:type="dxa"/>
            <w:gridSpan w:val="3"/>
          </w:tcPr>
          <w:p w:rsidR="00C00D9C" w:rsidRPr="00862F44" w:rsidRDefault="00734B9A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264"/>
        </w:trPr>
        <w:tc>
          <w:tcPr>
            <w:tcW w:w="7625" w:type="dxa"/>
          </w:tcPr>
          <w:p w:rsidR="001A4341" w:rsidRPr="00862F44" w:rsidRDefault="001A4341" w:rsidP="00A01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«Особые люди»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3C167D">
        <w:trPr>
          <w:gridAfter w:val="3"/>
          <w:wAfter w:w="11904" w:type="dxa"/>
          <w:trHeight w:val="282"/>
        </w:trPr>
        <w:tc>
          <w:tcPr>
            <w:tcW w:w="7625" w:type="dxa"/>
          </w:tcPr>
          <w:p w:rsidR="001A4341" w:rsidRPr="00862F44" w:rsidRDefault="001A4341" w:rsidP="00763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добровольца в России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3C167D" w:rsidP="0076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76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167D" w:rsidRPr="00862F44" w:rsidTr="001576F7">
        <w:trPr>
          <w:gridAfter w:val="3"/>
          <w:wAfter w:w="11904" w:type="dxa"/>
          <w:trHeight w:val="156"/>
        </w:trPr>
        <w:tc>
          <w:tcPr>
            <w:tcW w:w="7625" w:type="dxa"/>
          </w:tcPr>
          <w:p w:rsidR="003C167D" w:rsidRPr="00862F44" w:rsidRDefault="00F801E2" w:rsidP="00763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843" w:type="dxa"/>
            <w:gridSpan w:val="4"/>
          </w:tcPr>
          <w:p w:rsidR="003C167D" w:rsidRPr="00862F44" w:rsidRDefault="003C167D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3C167D" w:rsidRPr="00862F44" w:rsidRDefault="00F801E2" w:rsidP="0076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3999" w:type="dxa"/>
            <w:gridSpan w:val="3"/>
          </w:tcPr>
          <w:p w:rsidR="003C167D" w:rsidRPr="00862F44" w:rsidRDefault="003C167D" w:rsidP="00763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41" w:rsidRPr="00862F44" w:rsidTr="001576F7">
        <w:trPr>
          <w:gridAfter w:val="3"/>
          <w:wAfter w:w="11904" w:type="dxa"/>
          <w:trHeight w:val="156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героев Отечества»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FF2B1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156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«Правила дорожного движения»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7A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216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  <w:gridSpan w:val="4"/>
          </w:tcPr>
          <w:p w:rsidR="001A4341" w:rsidRPr="00862F44" w:rsidRDefault="00CD543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FF2B1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801E2" w:rsidRPr="00862F4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1A4341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2B15" w:rsidRPr="00862F44" w:rsidTr="001576F7">
        <w:trPr>
          <w:gridAfter w:val="3"/>
          <w:wAfter w:w="11904" w:type="dxa"/>
          <w:trHeight w:val="216"/>
        </w:trPr>
        <w:tc>
          <w:tcPr>
            <w:tcW w:w="7625" w:type="dxa"/>
          </w:tcPr>
          <w:p w:rsidR="00FF2B15" w:rsidRPr="00862F44" w:rsidRDefault="00CD5435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принятия  Федеральных конституционных законов  о Государственных символах РФ</w:t>
            </w:r>
          </w:p>
        </w:tc>
        <w:tc>
          <w:tcPr>
            <w:tcW w:w="1843" w:type="dxa"/>
            <w:gridSpan w:val="4"/>
          </w:tcPr>
          <w:p w:rsidR="00FF2B15" w:rsidRPr="00862F44" w:rsidRDefault="00CD543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FF2B15" w:rsidRPr="00862F44" w:rsidRDefault="00CD543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99" w:type="dxa"/>
            <w:gridSpan w:val="3"/>
          </w:tcPr>
          <w:p w:rsidR="00FF2B15" w:rsidRPr="00862F44" w:rsidRDefault="003E43BE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480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156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«Дружба народов Дагестана»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296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«День юного антифашиста»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336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«День российского студенчества»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264"/>
        </w:trPr>
        <w:tc>
          <w:tcPr>
            <w:tcW w:w="7625" w:type="dxa"/>
          </w:tcPr>
          <w:p w:rsidR="001A4341" w:rsidRPr="00862F44" w:rsidRDefault="001A4341" w:rsidP="001D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«Сталинградская битва»</w:t>
            </w:r>
            <w:r w:rsidR="00F821F3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80 лет в ВОВ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F821F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  <w:r w:rsidR="001A4341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317"/>
        </w:trPr>
        <w:tc>
          <w:tcPr>
            <w:tcW w:w="7625" w:type="dxa"/>
          </w:tcPr>
          <w:p w:rsidR="001A4341" w:rsidRPr="00862F44" w:rsidRDefault="001A4341" w:rsidP="001D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«День Российской науки»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2A3F5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576"/>
        </w:trPr>
        <w:tc>
          <w:tcPr>
            <w:tcW w:w="7625" w:type="dxa"/>
          </w:tcPr>
          <w:p w:rsidR="001A4341" w:rsidRPr="00862F44" w:rsidRDefault="001A4341" w:rsidP="001D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2A3F5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378"/>
        </w:trPr>
        <w:tc>
          <w:tcPr>
            <w:tcW w:w="7625" w:type="dxa"/>
          </w:tcPr>
          <w:p w:rsidR="001A4341" w:rsidRPr="00862F44" w:rsidRDefault="001A4341" w:rsidP="001D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родного языка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gram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0ACA" w:rsidRPr="00862F44" w:rsidTr="001576F7">
        <w:trPr>
          <w:gridAfter w:val="3"/>
          <w:wAfter w:w="11904" w:type="dxa"/>
        </w:trPr>
        <w:tc>
          <w:tcPr>
            <w:tcW w:w="7625" w:type="dxa"/>
          </w:tcPr>
          <w:p w:rsidR="00390ACA" w:rsidRPr="00862F44" w:rsidRDefault="00390A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200 лет со дня рождения 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К.Д.Ушинского</w:t>
            </w:r>
            <w:proofErr w:type="spellEnd"/>
          </w:p>
        </w:tc>
        <w:tc>
          <w:tcPr>
            <w:tcW w:w="1843" w:type="dxa"/>
            <w:gridSpan w:val="4"/>
          </w:tcPr>
          <w:p w:rsidR="00390ACA" w:rsidRPr="00862F44" w:rsidRDefault="00390AC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390ACA" w:rsidRPr="00862F44" w:rsidRDefault="00977BD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999" w:type="dxa"/>
            <w:gridSpan w:val="3"/>
          </w:tcPr>
          <w:p w:rsidR="00390ACA" w:rsidRPr="00862F44" w:rsidRDefault="00390ACA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41" w:rsidRPr="00862F44" w:rsidTr="001576F7">
        <w:trPr>
          <w:gridAfter w:val="3"/>
          <w:wAfter w:w="11904" w:type="dxa"/>
          <w:trHeight w:val="216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120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«Воссоединение Крыма с Россией»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192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«Всемирный день театра»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168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228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«День памяти о геноциде советского народа нацистами и их пособниками в годы Великой Отечественной войны» 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84"/>
        </w:trPr>
        <w:tc>
          <w:tcPr>
            <w:tcW w:w="7625" w:type="dxa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4675" w:rsidRPr="00862F44" w:rsidTr="001576F7">
        <w:trPr>
          <w:gridAfter w:val="3"/>
          <w:wAfter w:w="11904" w:type="dxa"/>
          <w:trHeight w:val="84"/>
        </w:trPr>
        <w:tc>
          <w:tcPr>
            <w:tcW w:w="7625" w:type="dxa"/>
          </w:tcPr>
          <w:p w:rsidR="00F44675" w:rsidRPr="00862F44" w:rsidRDefault="00977BD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1843" w:type="dxa"/>
            <w:gridSpan w:val="4"/>
          </w:tcPr>
          <w:p w:rsidR="00F44675" w:rsidRPr="00862F44" w:rsidRDefault="00977BD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F44675" w:rsidRPr="00862F44" w:rsidRDefault="00977BD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3999" w:type="dxa"/>
            <w:gridSpan w:val="3"/>
          </w:tcPr>
          <w:p w:rsidR="00F44675" w:rsidRPr="00862F44" w:rsidRDefault="00B702EE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170"/>
        </w:trPr>
        <w:tc>
          <w:tcPr>
            <w:tcW w:w="7625" w:type="dxa"/>
          </w:tcPr>
          <w:p w:rsidR="001A4341" w:rsidRPr="00862F44" w:rsidRDefault="001A4341" w:rsidP="00C8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руд.Май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450"/>
        </w:trPr>
        <w:tc>
          <w:tcPr>
            <w:tcW w:w="7625" w:type="dxa"/>
          </w:tcPr>
          <w:p w:rsidR="001A4341" w:rsidRPr="00862F44" w:rsidRDefault="00F44675" w:rsidP="00C8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«Великая П</w:t>
            </w:r>
            <w:r w:rsidR="001A4341" w:rsidRPr="00862F44">
              <w:rPr>
                <w:rFonts w:ascii="Times New Roman" w:hAnsi="Times New Roman" w:cs="Times New Roman"/>
                <w:sz w:val="28"/>
                <w:szCs w:val="28"/>
              </w:rPr>
              <w:t>обеда великого народа»</w:t>
            </w:r>
          </w:p>
          <w:p w:rsidR="001A4341" w:rsidRPr="00862F44" w:rsidRDefault="001A4341" w:rsidP="00C84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4"/>
          </w:tcPr>
          <w:p w:rsidR="001A4341" w:rsidRPr="00862F44" w:rsidRDefault="001A4341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1576F7">
        <w:trPr>
          <w:gridAfter w:val="3"/>
          <w:wAfter w:w="11904" w:type="dxa"/>
          <w:trHeight w:val="204"/>
        </w:trPr>
        <w:tc>
          <w:tcPr>
            <w:tcW w:w="7625" w:type="dxa"/>
          </w:tcPr>
          <w:p w:rsidR="001A4341" w:rsidRPr="00862F44" w:rsidRDefault="001A4341" w:rsidP="00C8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1A4341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RPr="00862F44" w:rsidTr="00E53BE2">
        <w:trPr>
          <w:gridAfter w:val="3"/>
          <w:wAfter w:w="11904" w:type="dxa"/>
          <w:trHeight w:val="365"/>
        </w:trPr>
        <w:tc>
          <w:tcPr>
            <w:tcW w:w="7625" w:type="dxa"/>
          </w:tcPr>
          <w:p w:rsidR="001A4341" w:rsidRPr="00862F44" w:rsidRDefault="001A4341" w:rsidP="00C8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</w:t>
            </w:r>
            <w:r w:rsidR="00E53BE2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 и культуры</w:t>
            </w:r>
          </w:p>
        </w:tc>
        <w:tc>
          <w:tcPr>
            <w:tcW w:w="1843" w:type="dxa"/>
            <w:gridSpan w:val="4"/>
          </w:tcPr>
          <w:p w:rsidR="001A4341" w:rsidRPr="00862F44" w:rsidRDefault="001A4341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862F44" w:rsidRDefault="00E53BE2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A4341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</w:p>
        </w:tc>
        <w:tc>
          <w:tcPr>
            <w:tcW w:w="3999" w:type="dxa"/>
            <w:gridSpan w:val="3"/>
          </w:tcPr>
          <w:p w:rsidR="001A4341" w:rsidRPr="00862F44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2EE" w:rsidRPr="00862F44" w:rsidTr="001576F7">
        <w:trPr>
          <w:gridAfter w:val="3"/>
          <w:wAfter w:w="11904" w:type="dxa"/>
          <w:trHeight w:val="288"/>
        </w:trPr>
        <w:tc>
          <w:tcPr>
            <w:tcW w:w="7625" w:type="dxa"/>
          </w:tcPr>
          <w:p w:rsidR="00B702EE" w:rsidRPr="00862F44" w:rsidRDefault="00B702EE" w:rsidP="00C8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843" w:type="dxa"/>
            <w:gridSpan w:val="4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B702EE" w:rsidRPr="00862F44" w:rsidRDefault="00B702EE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99" w:type="dxa"/>
            <w:gridSpan w:val="3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2EE" w:rsidRPr="00862F44" w:rsidTr="001576F7">
        <w:trPr>
          <w:gridAfter w:val="3"/>
          <w:wAfter w:w="11904" w:type="dxa"/>
          <w:trHeight w:val="288"/>
        </w:trPr>
        <w:tc>
          <w:tcPr>
            <w:tcW w:w="7625" w:type="dxa"/>
          </w:tcPr>
          <w:p w:rsidR="00B702EE" w:rsidRPr="00862F44" w:rsidRDefault="00B702EE" w:rsidP="00C8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1843" w:type="dxa"/>
            <w:gridSpan w:val="4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B702EE" w:rsidRPr="00862F44" w:rsidRDefault="00B702EE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3999" w:type="dxa"/>
            <w:gridSpan w:val="3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2EE" w:rsidRPr="00862F44" w:rsidTr="001576F7">
        <w:trPr>
          <w:gridAfter w:val="3"/>
          <w:wAfter w:w="11904" w:type="dxa"/>
          <w:trHeight w:val="288"/>
        </w:trPr>
        <w:tc>
          <w:tcPr>
            <w:tcW w:w="7625" w:type="dxa"/>
          </w:tcPr>
          <w:p w:rsidR="00B702EE" w:rsidRPr="00862F44" w:rsidRDefault="00B702EE" w:rsidP="00C8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3" w:type="dxa"/>
            <w:gridSpan w:val="4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B702EE" w:rsidRPr="00862F44" w:rsidRDefault="00B702EE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99" w:type="dxa"/>
            <w:gridSpan w:val="3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2EE" w:rsidRPr="00862F44" w:rsidTr="001576F7">
        <w:trPr>
          <w:gridAfter w:val="3"/>
          <w:wAfter w:w="11904" w:type="dxa"/>
          <w:trHeight w:val="288"/>
        </w:trPr>
        <w:tc>
          <w:tcPr>
            <w:tcW w:w="7625" w:type="dxa"/>
          </w:tcPr>
          <w:p w:rsidR="00B702EE" w:rsidRPr="00862F44" w:rsidRDefault="00B702EE" w:rsidP="00C8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843" w:type="dxa"/>
            <w:gridSpan w:val="4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B702EE" w:rsidRPr="00862F44" w:rsidRDefault="00B702EE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3999" w:type="dxa"/>
            <w:gridSpan w:val="3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2EE" w:rsidRPr="00862F44" w:rsidTr="001576F7">
        <w:trPr>
          <w:gridAfter w:val="3"/>
          <w:wAfter w:w="11904" w:type="dxa"/>
          <w:trHeight w:val="288"/>
        </w:trPr>
        <w:tc>
          <w:tcPr>
            <w:tcW w:w="7625" w:type="dxa"/>
          </w:tcPr>
          <w:p w:rsidR="00B702EE" w:rsidRPr="00862F44" w:rsidRDefault="00B702EE" w:rsidP="00C8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1843" w:type="dxa"/>
            <w:gridSpan w:val="4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B702EE" w:rsidRPr="00862F44" w:rsidRDefault="00B702EE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27  июня</w:t>
            </w:r>
          </w:p>
        </w:tc>
        <w:tc>
          <w:tcPr>
            <w:tcW w:w="3999" w:type="dxa"/>
            <w:gridSpan w:val="3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2EE" w:rsidRPr="00862F44" w:rsidTr="001576F7">
        <w:trPr>
          <w:gridAfter w:val="3"/>
          <w:wAfter w:w="11904" w:type="dxa"/>
          <w:trHeight w:val="288"/>
        </w:trPr>
        <w:tc>
          <w:tcPr>
            <w:tcW w:w="7625" w:type="dxa"/>
          </w:tcPr>
          <w:p w:rsidR="00B702EE" w:rsidRPr="00862F44" w:rsidRDefault="00B702EE" w:rsidP="006C4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юбви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и верности</w:t>
            </w:r>
          </w:p>
        </w:tc>
        <w:tc>
          <w:tcPr>
            <w:tcW w:w="1843" w:type="dxa"/>
            <w:gridSpan w:val="4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B702EE" w:rsidRPr="00862F44" w:rsidRDefault="00B702EE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8 июля</w:t>
            </w:r>
          </w:p>
        </w:tc>
        <w:tc>
          <w:tcPr>
            <w:tcW w:w="3999" w:type="dxa"/>
            <w:gridSpan w:val="3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2EE" w:rsidRPr="00862F44" w:rsidTr="001576F7">
        <w:trPr>
          <w:gridAfter w:val="3"/>
          <w:wAfter w:w="11904" w:type="dxa"/>
          <w:trHeight w:val="288"/>
        </w:trPr>
        <w:tc>
          <w:tcPr>
            <w:tcW w:w="7625" w:type="dxa"/>
          </w:tcPr>
          <w:p w:rsidR="00B702EE" w:rsidRPr="00862F44" w:rsidRDefault="00B702EE" w:rsidP="00C8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B8309F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Военно-морского флота</w:t>
            </w:r>
          </w:p>
        </w:tc>
        <w:tc>
          <w:tcPr>
            <w:tcW w:w="1843" w:type="dxa"/>
            <w:gridSpan w:val="4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B702EE" w:rsidRPr="00862F44" w:rsidRDefault="00B8309F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3999" w:type="dxa"/>
            <w:gridSpan w:val="3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2EE" w:rsidRPr="00862F44" w:rsidTr="001576F7">
        <w:trPr>
          <w:gridAfter w:val="3"/>
          <w:wAfter w:w="11904" w:type="dxa"/>
          <w:trHeight w:val="288"/>
        </w:trPr>
        <w:tc>
          <w:tcPr>
            <w:tcW w:w="7625" w:type="dxa"/>
          </w:tcPr>
          <w:p w:rsidR="00B702EE" w:rsidRPr="00862F44" w:rsidRDefault="00B702EE" w:rsidP="00C8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470CAC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физкультурника</w:t>
            </w:r>
          </w:p>
        </w:tc>
        <w:tc>
          <w:tcPr>
            <w:tcW w:w="1843" w:type="dxa"/>
            <w:gridSpan w:val="4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B702EE" w:rsidRPr="00862F44" w:rsidRDefault="00470CAC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12 июля</w:t>
            </w:r>
          </w:p>
        </w:tc>
        <w:tc>
          <w:tcPr>
            <w:tcW w:w="3999" w:type="dxa"/>
            <w:gridSpan w:val="3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2EE" w:rsidRPr="00862F44" w:rsidTr="001576F7">
        <w:trPr>
          <w:gridAfter w:val="3"/>
          <w:wAfter w:w="11904" w:type="dxa"/>
          <w:trHeight w:val="288"/>
        </w:trPr>
        <w:tc>
          <w:tcPr>
            <w:tcW w:w="7625" w:type="dxa"/>
          </w:tcPr>
          <w:p w:rsidR="00B702EE" w:rsidRPr="00862F44" w:rsidRDefault="00B702EE" w:rsidP="00C8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470CAC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флага РФ</w:t>
            </w:r>
          </w:p>
        </w:tc>
        <w:tc>
          <w:tcPr>
            <w:tcW w:w="1843" w:type="dxa"/>
            <w:gridSpan w:val="4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B702EE" w:rsidRPr="00862F44" w:rsidRDefault="00470CAC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3999" w:type="dxa"/>
            <w:gridSpan w:val="3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2EE" w:rsidRPr="00862F44" w:rsidTr="001576F7">
        <w:trPr>
          <w:gridAfter w:val="3"/>
          <w:wAfter w:w="11904" w:type="dxa"/>
          <w:trHeight w:val="288"/>
        </w:trPr>
        <w:tc>
          <w:tcPr>
            <w:tcW w:w="7625" w:type="dxa"/>
          </w:tcPr>
          <w:p w:rsidR="00B702EE" w:rsidRPr="00862F44" w:rsidRDefault="00F36C60" w:rsidP="00C8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1843" w:type="dxa"/>
            <w:gridSpan w:val="4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B702EE" w:rsidRPr="00862F44" w:rsidRDefault="00B8309F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3999" w:type="dxa"/>
            <w:gridSpan w:val="3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2EE" w:rsidRPr="00862F44" w:rsidTr="001576F7">
        <w:trPr>
          <w:gridAfter w:val="3"/>
          <w:wAfter w:w="11904" w:type="dxa"/>
          <w:trHeight w:val="288"/>
        </w:trPr>
        <w:tc>
          <w:tcPr>
            <w:tcW w:w="7625" w:type="dxa"/>
          </w:tcPr>
          <w:p w:rsidR="00B702EE" w:rsidRPr="00862F44" w:rsidRDefault="00B702EE" w:rsidP="00C84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B8309F"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российского кино</w:t>
            </w:r>
          </w:p>
        </w:tc>
        <w:tc>
          <w:tcPr>
            <w:tcW w:w="1843" w:type="dxa"/>
            <w:gridSpan w:val="4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B702EE" w:rsidRPr="00862F44" w:rsidRDefault="00B8309F" w:rsidP="006E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3999" w:type="dxa"/>
            <w:gridSpan w:val="3"/>
          </w:tcPr>
          <w:p w:rsidR="00B702EE" w:rsidRPr="00862F44" w:rsidRDefault="00B7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Tr="001576F7">
        <w:trPr>
          <w:trHeight w:val="1298"/>
        </w:trPr>
        <w:tc>
          <w:tcPr>
            <w:tcW w:w="15735" w:type="dxa"/>
            <w:gridSpan w:val="11"/>
          </w:tcPr>
          <w:p w:rsidR="001A4341" w:rsidRDefault="001A4341" w:rsidP="00CA5B0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</w:t>
            </w:r>
            <w:r w:rsidR="00B33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  <w:r>
              <w:t xml:space="preserve"> </w:t>
            </w:r>
          </w:p>
          <w:p w:rsidR="001A4341" w:rsidRDefault="00B3304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(</w:t>
            </w:r>
            <w:r w:rsidR="001A4341"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 w:rsidR="001A4341"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="001A4341"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 w:rsidR="001A4341"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="001A4341"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8" w:type="dxa"/>
          </w:tcPr>
          <w:p w:rsidR="001A4341" w:rsidRDefault="001A4341"/>
        </w:tc>
        <w:tc>
          <w:tcPr>
            <w:tcW w:w="3968" w:type="dxa"/>
          </w:tcPr>
          <w:p w:rsidR="001A4341" w:rsidRDefault="001A4341"/>
        </w:tc>
        <w:tc>
          <w:tcPr>
            <w:tcW w:w="3968" w:type="dxa"/>
          </w:tcPr>
          <w:p w:rsidR="001A4341" w:rsidRDefault="001A4341" w:rsidP="00AE1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A41646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2" w:type="dxa"/>
            <w:gridSpan w:val="4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2" w:type="dxa"/>
            <w:gridSpan w:val="4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4341" w:rsidTr="001576F7">
        <w:trPr>
          <w:gridAfter w:val="3"/>
          <w:wAfter w:w="11904" w:type="dxa"/>
          <w:trHeight w:val="984"/>
        </w:trPr>
        <w:tc>
          <w:tcPr>
            <w:tcW w:w="7652" w:type="dxa"/>
            <w:gridSpan w:val="2"/>
          </w:tcPr>
          <w:p w:rsidR="001A4341" w:rsidRPr="00A41646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2" w:type="dxa"/>
            <w:gridSpan w:val="4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gridSpan w:val="2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4341" w:rsidTr="001576F7">
        <w:trPr>
          <w:gridAfter w:val="3"/>
          <w:wAfter w:w="11904" w:type="dxa"/>
          <w:trHeight w:val="308"/>
        </w:trPr>
        <w:tc>
          <w:tcPr>
            <w:tcW w:w="7652" w:type="dxa"/>
            <w:gridSpan w:val="2"/>
          </w:tcPr>
          <w:p w:rsidR="001A4341" w:rsidRPr="00490C2F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1842" w:type="dxa"/>
            <w:gridSpan w:val="4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3969" w:type="dxa"/>
            <w:gridSpan w:val="2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учителя-предметники</w:t>
            </w:r>
          </w:p>
        </w:tc>
      </w:tr>
      <w:tr w:rsidR="001A4341" w:rsidTr="001576F7">
        <w:trPr>
          <w:gridAfter w:val="3"/>
          <w:wAfter w:w="11904" w:type="dxa"/>
          <w:trHeight w:val="324"/>
        </w:trPr>
        <w:tc>
          <w:tcPr>
            <w:tcW w:w="7652" w:type="dxa"/>
            <w:gridSpan w:val="2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К.Э.Циолковского</w:t>
            </w:r>
            <w:proofErr w:type="spellEnd"/>
          </w:p>
        </w:tc>
        <w:tc>
          <w:tcPr>
            <w:tcW w:w="1842" w:type="dxa"/>
            <w:gridSpan w:val="4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3969" w:type="dxa"/>
            <w:gridSpan w:val="2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учителя-предметники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2" w:type="dxa"/>
            <w:gridSpan w:val="4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72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1A4341" w:rsidRPr="009E2E09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2" w:type="dxa"/>
            <w:gridSpan w:val="4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  <w:gridSpan w:val="2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2" w:type="dxa"/>
            <w:gridSpan w:val="4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  <w:gridSpan w:val="2"/>
          </w:tcPr>
          <w:p w:rsidR="001A4341" w:rsidRPr="009E2E09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2" w:type="dxa"/>
            <w:gridSpan w:val="4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учителя-предметники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2" w:type="dxa"/>
            <w:gridSpan w:val="4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учителя-предметники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2" w:type="dxa"/>
            <w:gridSpan w:val="4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учителя-предметники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A41646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2" w:type="dxa"/>
            <w:gridSpan w:val="4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Учителя физической культуры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A41646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2" w:type="dxa"/>
            <w:gridSpan w:val="4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учителя-предметники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A41646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2" w:type="dxa"/>
            <w:gridSpan w:val="4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учителя-предметники</w:t>
            </w:r>
          </w:p>
        </w:tc>
      </w:tr>
      <w:tr w:rsidR="001A4341" w:rsidTr="001576F7">
        <w:trPr>
          <w:gridAfter w:val="3"/>
          <w:wAfter w:w="11904" w:type="dxa"/>
          <w:trHeight w:val="276"/>
        </w:trPr>
        <w:tc>
          <w:tcPr>
            <w:tcW w:w="7652" w:type="dxa"/>
            <w:gridSpan w:val="2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2" w:type="dxa"/>
            <w:gridSpan w:val="4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</w:t>
            </w:r>
            <w:proofErr w:type="gramStart"/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я-</w:t>
            </w:r>
            <w:proofErr w:type="gramEnd"/>
            <w:r w:rsidRPr="00CA5B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A5B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предметники</w:t>
            </w:r>
          </w:p>
        </w:tc>
      </w:tr>
      <w:tr w:rsidR="001A4341" w:rsidTr="001576F7">
        <w:trPr>
          <w:gridAfter w:val="3"/>
          <w:wAfter w:w="11904" w:type="dxa"/>
          <w:trHeight w:val="360"/>
        </w:trPr>
        <w:tc>
          <w:tcPr>
            <w:tcW w:w="7652" w:type="dxa"/>
            <w:gridSpan w:val="2"/>
          </w:tcPr>
          <w:p w:rsidR="001A4341" w:rsidRPr="00A41646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К.Д.Ушинского</w:t>
            </w:r>
            <w:proofErr w:type="spellEnd"/>
          </w:p>
        </w:tc>
        <w:tc>
          <w:tcPr>
            <w:tcW w:w="1842" w:type="dxa"/>
            <w:gridSpan w:val="4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2" w:type="dxa"/>
            <w:gridSpan w:val="4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EC63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учителя-предметники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2" w:type="dxa"/>
            <w:gridSpan w:val="4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FC33FC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учителя-предметники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2" w:type="dxa"/>
            <w:gridSpan w:val="4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руководители, учителя-предметники</w:t>
            </w:r>
          </w:p>
        </w:tc>
      </w:tr>
      <w:tr w:rsidR="001A4341" w:rsidTr="001576F7">
        <w:trPr>
          <w:gridAfter w:val="3"/>
          <w:wAfter w:w="11904" w:type="dxa"/>
          <w:trHeight w:val="756"/>
        </w:trPr>
        <w:tc>
          <w:tcPr>
            <w:tcW w:w="15735" w:type="dxa"/>
            <w:gridSpan w:val="11"/>
          </w:tcPr>
          <w:p w:rsidR="001A4341" w:rsidRDefault="001A434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341" w:rsidRDefault="001A434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341" w:rsidRPr="00E46B18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r w:rsidR="00B33BFF" w:rsidRPr="00B33BFF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«Разговоры 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A4341" w:rsidTr="001576F7">
        <w:trPr>
          <w:gridAfter w:val="3"/>
          <w:wAfter w:w="11904" w:type="dxa"/>
          <w:trHeight w:val="336"/>
        </w:trPr>
        <w:tc>
          <w:tcPr>
            <w:tcW w:w="7703" w:type="dxa"/>
            <w:gridSpan w:val="3"/>
          </w:tcPr>
          <w:p w:rsidR="001A4341" w:rsidRPr="003D24A6" w:rsidRDefault="001A4341" w:rsidP="00F112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Мероприятия </w:t>
            </w:r>
          </w:p>
        </w:tc>
        <w:tc>
          <w:tcPr>
            <w:tcW w:w="1908" w:type="dxa"/>
            <w:gridSpan w:val="4"/>
          </w:tcPr>
          <w:p w:rsidR="001A4341" w:rsidRPr="003D24A6" w:rsidRDefault="001A4341" w:rsidP="00F112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1A4341" w:rsidRPr="003D24A6" w:rsidRDefault="001A4341" w:rsidP="00F112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856" w:type="dxa"/>
          </w:tcPr>
          <w:p w:rsidR="001A4341" w:rsidRPr="003D24A6" w:rsidRDefault="001A4341" w:rsidP="00F1122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4341" w:rsidTr="001576F7">
        <w:trPr>
          <w:gridAfter w:val="3"/>
          <w:wAfter w:w="11904" w:type="dxa"/>
          <w:trHeight w:val="300"/>
        </w:trPr>
        <w:tc>
          <w:tcPr>
            <w:tcW w:w="7703" w:type="dxa"/>
            <w:gridSpan w:val="3"/>
          </w:tcPr>
          <w:p w:rsidR="001A4341" w:rsidRPr="00E76958" w:rsidRDefault="001A4341" w:rsidP="00E7695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Мы – Россия.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Возможности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будущее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4"/>
          </w:tcPr>
          <w:p w:rsidR="001A4341" w:rsidRPr="004D4032" w:rsidRDefault="001A4341" w:rsidP="00CA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Pr="004D4032" w:rsidRDefault="001A4341" w:rsidP="00495C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336"/>
        </w:trPr>
        <w:tc>
          <w:tcPr>
            <w:tcW w:w="7703" w:type="dxa"/>
            <w:gridSpan w:val="3"/>
          </w:tcPr>
          <w:p w:rsidR="001A4341" w:rsidRDefault="001A4341" w:rsidP="00495C6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 мы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зовём?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08" w:type="dxa"/>
            <w:gridSpan w:val="4"/>
          </w:tcPr>
          <w:p w:rsidR="001A4341" w:rsidRPr="004D4032" w:rsidRDefault="001A4341" w:rsidP="00A9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95C6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240"/>
        </w:trPr>
        <w:tc>
          <w:tcPr>
            <w:tcW w:w="7703" w:type="dxa"/>
            <w:gridSpan w:val="3"/>
          </w:tcPr>
          <w:p w:rsidR="001A4341" w:rsidRPr="00E76958" w:rsidRDefault="001A4341" w:rsidP="00CA5B0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Невозможное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сегодня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станет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возможным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завт</w:t>
            </w:r>
            <w:proofErr w:type="spellEnd"/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908" w:type="dxa"/>
            <w:gridSpan w:val="4"/>
          </w:tcPr>
          <w:p w:rsidR="001A4341" w:rsidRPr="004D4032" w:rsidRDefault="001A4341" w:rsidP="00A97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Pr="00495C61" w:rsidRDefault="001A4341" w:rsidP="004D403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856" w:type="dxa"/>
          </w:tcPr>
          <w:p w:rsidR="001A4341" w:rsidRPr="00CA5B0C" w:rsidRDefault="001A4341" w:rsidP="00F1122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324"/>
        </w:trPr>
        <w:tc>
          <w:tcPr>
            <w:tcW w:w="7703" w:type="dxa"/>
            <w:gridSpan w:val="3"/>
          </w:tcPr>
          <w:p w:rsidR="001A4341" w:rsidRPr="00E76958" w:rsidRDefault="001A4341" w:rsidP="00E7695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Обычаи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традиции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моего народа: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как прошлое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соединяется 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настоящим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4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D403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312"/>
        </w:trPr>
        <w:tc>
          <w:tcPr>
            <w:tcW w:w="7703" w:type="dxa"/>
            <w:gridSpan w:val="3"/>
          </w:tcPr>
          <w:p w:rsidR="001A4341" w:rsidRPr="00E76958" w:rsidRDefault="001A4341" w:rsidP="00E7695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Если бы 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был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учителем…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4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Pr="004D4032" w:rsidRDefault="001A4341" w:rsidP="00F1122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372"/>
        </w:trPr>
        <w:tc>
          <w:tcPr>
            <w:tcW w:w="7768" w:type="dxa"/>
            <w:gridSpan w:val="4"/>
          </w:tcPr>
          <w:p w:rsidR="001A4341" w:rsidRPr="00E76958" w:rsidRDefault="001A4341" w:rsidP="00E7695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Отчество – от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слова “отец”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F1122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364"/>
        </w:trPr>
        <w:tc>
          <w:tcPr>
            <w:tcW w:w="7768" w:type="dxa"/>
            <w:gridSpan w:val="4"/>
          </w:tcPr>
          <w:p w:rsidR="001A4341" w:rsidRPr="00E76958" w:rsidRDefault="001A4341" w:rsidP="00E7695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 мы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музыкой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зовем?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Pr="00495C61" w:rsidRDefault="001A4341" w:rsidP="00F1122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228"/>
        </w:trPr>
        <w:tc>
          <w:tcPr>
            <w:tcW w:w="7768" w:type="dxa"/>
            <w:gridSpan w:val="4"/>
          </w:tcPr>
          <w:p w:rsidR="001A4341" w:rsidRPr="00E76958" w:rsidRDefault="001A4341" w:rsidP="00E7695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Счастлив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тот, кто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счастлив 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себя дома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F1122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204"/>
        </w:trPr>
        <w:tc>
          <w:tcPr>
            <w:tcW w:w="7768" w:type="dxa"/>
            <w:gridSpan w:val="4"/>
          </w:tcPr>
          <w:p w:rsidR="001A4341" w:rsidRPr="00E76958" w:rsidRDefault="001A4341" w:rsidP="00E7695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Мы — одна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страна!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Pr="004D4032" w:rsidRDefault="001A4341" w:rsidP="00F1122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106"/>
        </w:trPr>
        <w:tc>
          <w:tcPr>
            <w:tcW w:w="7768" w:type="dxa"/>
            <w:gridSpan w:val="4"/>
          </w:tcPr>
          <w:p w:rsidR="001A4341" w:rsidRPr="00E76958" w:rsidRDefault="001A4341" w:rsidP="00E7695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Языки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ультура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народов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России: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единство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разнообразии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Pr="004D4032" w:rsidRDefault="001A4341" w:rsidP="00F1122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144"/>
        </w:trPr>
        <w:tc>
          <w:tcPr>
            <w:tcW w:w="7768" w:type="dxa"/>
            <w:gridSpan w:val="4"/>
          </w:tcPr>
          <w:p w:rsidR="001A4341" w:rsidRPr="00E76958" w:rsidRDefault="001A4341" w:rsidP="00E7695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Шапку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надень</w:t>
            </w:r>
            <w:proofErr w:type="gramStart"/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!...</w:t>
            </w:r>
            <w:proofErr w:type="gramEnd"/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Pr="00495C61" w:rsidRDefault="001A4341" w:rsidP="00F1122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D4032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240"/>
        </w:trPr>
        <w:tc>
          <w:tcPr>
            <w:tcW w:w="7768" w:type="dxa"/>
            <w:gridSpan w:val="4"/>
          </w:tcPr>
          <w:p w:rsidR="001A4341" w:rsidRPr="00E76958" w:rsidRDefault="001A4341" w:rsidP="00E7695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Гордо реет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над Россией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флаг ее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695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судьбы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F1122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120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Жить –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з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начит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действовать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Pr="00CE0A31" w:rsidRDefault="001A4341" w:rsidP="004D403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Декабрь</w:t>
            </w:r>
          </w:p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132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жизни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всегда есть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место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подвигу?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180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Настоящая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ответственность бывает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только личной</w:t>
            </w:r>
          </w:p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(Ф. Искандер)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Pr="00CE0A31" w:rsidRDefault="001A4341" w:rsidP="00F1122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Декабрь</w:t>
            </w:r>
          </w:p>
          <w:p w:rsidR="001A4341" w:rsidRPr="00CE0A31" w:rsidRDefault="001A4341" w:rsidP="00F1122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312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Светлый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раздник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Рождества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Pr="00CE0A31" w:rsidRDefault="001A4341" w:rsidP="00F1122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  <w:p w:rsidR="001A4341" w:rsidRPr="00CE0A31" w:rsidRDefault="001A4341" w:rsidP="00F1122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216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Зачем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мечтать?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D403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252"/>
        </w:trPr>
        <w:tc>
          <w:tcPr>
            <w:tcW w:w="7768" w:type="dxa"/>
            <w:gridSpan w:val="4"/>
          </w:tcPr>
          <w:p w:rsidR="001A4341" w:rsidRPr="004D4032" w:rsidRDefault="001A4341" w:rsidP="004D403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D403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Как не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D403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попасть </w:t>
            </w:r>
            <w:proofErr w:type="spellStart"/>
            <w:r w:rsidRPr="004D403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вцифровые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D403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ловушки?</w:t>
            </w:r>
          </w:p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D403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312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Ленинградский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ломтик хлеба…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D403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216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чего начинается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театр?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D403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130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Хроника научных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открытий,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которые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перевернули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мир</w:t>
            </w: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82FF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180"/>
        </w:trPr>
        <w:tc>
          <w:tcPr>
            <w:tcW w:w="7768" w:type="dxa"/>
            <w:gridSpan w:val="4"/>
          </w:tcPr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Россия в мире</w:t>
            </w: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585"/>
        </w:trPr>
        <w:tc>
          <w:tcPr>
            <w:tcW w:w="7768" w:type="dxa"/>
            <w:gridSpan w:val="4"/>
          </w:tcPr>
          <w:p w:rsidR="001A434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 что мне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могут сказать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«спасибо» (ко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Дню защитника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Отечества)</w:t>
            </w:r>
          </w:p>
          <w:p w:rsidR="001A4341" w:rsidRPr="00495C61" w:rsidRDefault="001A4341" w:rsidP="00495C61">
            <w:pPr>
              <w:tabs>
                <w:tab w:val="left" w:pos="2388"/>
              </w:tabs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82FF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84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Включайся!</w:t>
            </w:r>
          </w:p>
          <w:p w:rsidR="001A4341" w:rsidRPr="00CE0A31" w:rsidRDefault="001A4341" w:rsidP="00CA5B0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82FF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142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Мамина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карьера</w:t>
            </w:r>
          </w:p>
          <w:p w:rsidR="001A4341" w:rsidRPr="00CE0A31" w:rsidRDefault="001A4341" w:rsidP="00CA5B0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82FF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156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Гимн России</w:t>
            </w:r>
          </w:p>
          <w:p w:rsidR="001A4341" w:rsidRPr="00CE0A31" w:rsidRDefault="001A4341" w:rsidP="00CA5B0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82FF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180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Путешествие по 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Крыму</w:t>
            </w:r>
          </w:p>
          <w:p w:rsidR="001A4341" w:rsidRPr="00CE0A31" w:rsidRDefault="001A4341" w:rsidP="00CA5B0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82FF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142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Как построить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диалог 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искусством?</w:t>
            </w:r>
          </w:p>
          <w:p w:rsidR="001A4341" w:rsidRPr="00CE0A31" w:rsidRDefault="001A4341" w:rsidP="00CA5B0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82FF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3856" w:type="dxa"/>
          </w:tcPr>
          <w:p w:rsidR="001A4341" w:rsidRDefault="001A4341" w:rsidP="00F112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180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Трудно ли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быть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великим?</w:t>
            </w:r>
          </w:p>
          <w:p w:rsidR="001A4341" w:rsidRPr="00CE0A31" w:rsidRDefault="001A4341" w:rsidP="00CA5B0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82FF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3856" w:type="dxa"/>
          </w:tcPr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132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Пока жива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история, жива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память…</w:t>
            </w:r>
          </w:p>
          <w:p w:rsidR="001A4341" w:rsidRPr="00CE0A31" w:rsidRDefault="001A4341" w:rsidP="00CA5B0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82FF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3856" w:type="dxa"/>
          </w:tcPr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705"/>
        </w:trPr>
        <w:tc>
          <w:tcPr>
            <w:tcW w:w="7768" w:type="dxa"/>
            <w:gridSpan w:val="4"/>
          </w:tcPr>
          <w:p w:rsidR="001A4341" w:rsidRPr="00CE0A31" w:rsidRDefault="001A4341" w:rsidP="00CE0A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«Зелёные»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привычки» -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охраним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0A3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природу вместе</w:t>
            </w: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82FF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3856" w:type="dxa"/>
          </w:tcPr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216"/>
        </w:trPr>
        <w:tc>
          <w:tcPr>
            <w:tcW w:w="7768" w:type="dxa"/>
            <w:gridSpan w:val="4"/>
          </w:tcPr>
          <w:p w:rsidR="001A4341" w:rsidRPr="007F52D3" w:rsidRDefault="001A4341" w:rsidP="007F52D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52D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Как проявить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F52D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себя и свои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F52D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способности</w:t>
            </w:r>
          </w:p>
          <w:p w:rsidR="001A4341" w:rsidRPr="00CE0A31" w:rsidRDefault="001A4341" w:rsidP="00CA5B0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Default="001A4341" w:rsidP="00482FF9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3856" w:type="dxa"/>
          </w:tcPr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156"/>
        </w:trPr>
        <w:tc>
          <w:tcPr>
            <w:tcW w:w="7768" w:type="dxa"/>
            <w:gridSpan w:val="4"/>
          </w:tcPr>
          <w:p w:rsidR="001A4341" w:rsidRPr="007F52D3" w:rsidRDefault="001A4341" w:rsidP="007F52D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52D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Подвиг остается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F52D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одвигом, даже </w:t>
            </w:r>
            <w:r w:rsidRPr="007F52D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если его некому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F52D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воспеть…</w:t>
            </w:r>
          </w:p>
          <w:p w:rsidR="001A4341" w:rsidRPr="00CE0A31" w:rsidRDefault="001A4341" w:rsidP="00CA5B0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Pr="00482FF9" w:rsidRDefault="001A4341" w:rsidP="00482FF9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3856" w:type="dxa"/>
          </w:tcPr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540"/>
        </w:trPr>
        <w:tc>
          <w:tcPr>
            <w:tcW w:w="7768" w:type="dxa"/>
            <w:gridSpan w:val="4"/>
          </w:tcPr>
          <w:p w:rsidR="001A4341" w:rsidRPr="00CE0A31" w:rsidRDefault="001A4341" w:rsidP="007F52D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52D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Может ли быть Тимур и его команда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F52D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2022 году?</w:t>
            </w: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Pr="00482FF9" w:rsidRDefault="001A4341" w:rsidP="00482FF9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3856" w:type="dxa"/>
          </w:tcPr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573"/>
        </w:trPr>
        <w:tc>
          <w:tcPr>
            <w:tcW w:w="7768" w:type="dxa"/>
            <w:gridSpan w:val="4"/>
          </w:tcPr>
          <w:p w:rsidR="001A4341" w:rsidRPr="007F52D3" w:rsidRDefault="001A4341" w:rsidP="007F52D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F52D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 человеку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F52D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нужно для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F52D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счастья?</w:t>
            </w:r>
          </w:p>
        </w:tc>
        <w:tc>
          <w:tcPr>
            <w:tcW w:w="1843" w:type="dxa"/>
            <w:gridSpan w:val="3"/>
          </w:tcPr>
          <w:p w:rsidR="001A4341" w:rsidRPr="004D4032" w:rsidRDefault="001A4341" w:rsidP="00F1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  <w:gridSpan w:val="3"/>
          </w:tcPr>
          <w:p w:rsidR="001A4341" w:rsidRPr="00482FF9" w:rsidRDefault="001A4341" w:rsidP="00482FF9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3856" w:type="dxa"/>
          </w:tcPr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636"/>
        </w:trPr>
        <w:tc>
          <w:tcPr>
            <w:tcW w:w="15735" w:type="dxa"/>
            <w:gridSpan w:val="11"/>
          </w:tcPr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341" w:rsidRDefault="001A4341" w:rsidP="00CA5B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B33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768" w:type="dxa"/>
            <w:gridSpan w:val="4"/>
          </w:tcPr>
          <w:p w:rsidR="001A4341" w:rsidRPr="003D24A6" w:rsidRDefault="001A4341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  <w:gridSpan w:val="3"/>
          </w:tcPr>
          <w:p w:rsidR="001A4341" w:rsidRPr="003D24A6" w:rsidRDefault="001A4341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3"/>
          </w:tcPr>
          <w:p w:rsidR="001A4341" w:rsidRPr="003D24A6" w:rsidRDefault="001A4341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856" w:type="dxa"/>
          </w:tcPr>
          <w:p w:rsidR="001A4341" w:rsidRPr="003D24A6" w:rsidRDefault="001A4341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768" w:type="dxa"/>
            <w:gridSpan w:val="4"/>
          </w:tcPr>
          <w:p w:rsidR="001A4341" w:rsidRPr="00E46B18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  <w:gridSpan w:val="3"/>
          </w:tcPr>
          <w:p w:rsidR="001A4341" w:rsidRPr="00E46B18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56" w:type="dxa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768" w:type="dxa"/>
            <w:gridSpan w:val="4"/>
          </w:tcPr>
          <w:p w:rsidR="001A4341" w:rsidRPr="00E46B18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  <w:gridSpan w:val="3"/>
          </w:tcPr>
          <w:p w:rsidR="001A4341" w:rsidRPr="00E46B18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E46B18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56" w:type="dxa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768" w:type="dxa"/>
            <w:gridSpan w:val="4"/>
          </w:tcPr>
          <w:p w:rsidR="001A4341" w:rsidRPr="00A41646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  <w:gridSpan w:val="3"/>
          </w:tcPr>
          <w:p w:rsidR="001A4341" w:rsidRPr="00E46B18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856" w:type="dxa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768" w:type="dxa"/>
            <w:gridSpan w:val="4"/>
          </w:tcPr>
          <w:p w:rsidR="001A4341" w:rsidRPr="00E46B18" w:rsidRDefault="001A4341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  <w:gridSpan w:val="3"/>
          </w:tcPr>
          <w:p w:rsidR="001A4341" w:rsidRPr="00E46B18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E46B18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856" w:type="dxa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768" w:type="dxa"/>
            <w:gridSpan w:val="4"/>
          </w:tcPr>
          <w:p w:rsidR="001A4341" w:rsidRPr="00A41646" w:rsidRDefault="001A4341" w:rsidP="00C23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основной школы</w:t>
            </w:r>
          </w:p>
        </w:tc>
        <w:tc>
          <w:tcPr>
            <w:tcW w:w="1843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56" w:type="dxa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 Совет старшеклассников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768" w:type="dxa"/>
            <w:gridSpan w:val="4"/>
          </w:tcPr>
          <w:p w:rsidR="001A4341" w:rsidRPr="00A41646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856" w:type="dxa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 Совет старшеклассников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768" w:type="dxa"/>
            <w:gridSpan w:val="4"/>
          </w:tcPr>
          <w:p w:rsidR="001A4341" w:rsidRPr="00441FC6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  <w:gridSpan w:val="3"/>
          </w:tcPr>
          <w:p w:rsidR="001A4341" w:rsidRPr="00441FC6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gridSpan w:val="3"/>
          </w:tcPr>
          <w:p w:rsidR="001A4341" w:rsidRPr="00441FC6" w:rsidRDefault="001A434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56" w:type="dxa"/>
          </w:tcPr>
          <w:p w:rsidR="001A4341" w:rsidRPr="00CA5B0C" w:rsidRDefault="001A4341" w:rsidP="003A4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 Совет старшеклассников</w:t>
            </w:r>
          </w:p>
        </w:tc>
      </w:tr>
      <w:tr w:rsidR="001A4341" w:rsidTr="001576F7">
        <w:trPr>
          <w:gridAfter w:val="3"/>
          <w:wAfter w:w="11904" w:type="dxa"/>
          <w:trHeight w:val="473"/>
        </w:trPr>
        <w:tc>
          <w:tcPr>
            <w:tcW w:w="15735" w:type="dxa"/>
            <w:gridSpan w:val="11"/>
          </w:tcPr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5"/>
              <w:tblW w:w="15848" w:type="dxa"/>
              <w:tblLayout w:type="fixed"/>
              <w:tblLook w:val="04A0" w:firstRow="1" w:lastRow="0" w:firstColumn="1" w:lastColumn="0" w:noHBand="0" w:noVBand="1"/>
            </w:tblPr>
            <w:tblGrid>
              <w:gridCol w:w="7655"/>
              <w:gridCol w:w="1843"/>
              <w:gridCol w:w="2268"/>
              <w:gridCol w:w="4082"/>
            </w:tblGrid>
            <w:tr w:rsidR="001A4341" w:rsidRPr="003D24A6" w:rsidTr="00AC177E">
              <w:trPr>
                <w:trHeight w:val="473"/>
              </w:trPr>
              <w:tc>
                <w:tcPr>
                  <w:tcW w:w="15848" w:type="dxa"/>
                  <w:gridSpan w:val="4"/>
                </w:tcPr>
                <w:p w:rsidR="001A4341" w:rsidRPr="003D24A6" w:rsidRDefault="001A4341" w:rsidP="00CA5B0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          </w:t>
                  </w:r>
                  <w:r w:rsidRPr="003D24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Модуль «Профориентация»</w:t>
                  </w:r>
                </w:p>
              </w:tc>
            </w:tr>
            <w:tr w:rsidR="001A4341" w:rsidRPr="003D24A6" w:rsidTr="00AC177E">
              <w:tc>
                <w:tcPr>
                  <w:tcW w:w="7655" w:type="dxa"/>
                </w:tcPr>
                <w:p w:rsidR="001A4341" w:rsidRPr="003D24A6" w:rsidRDefault="001A4341" w:rsidP="007138A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1843" w:type="dxa"/>
                </w:tcPr>
                <w:p w:rsidR="001A4341" w:rsidRPr="003D24A6" w:rsidRDefault="001A4341" w:rsidP="007138A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268" w:type="dxa"/>
                </w:tcPr>
                <w:p w:rsidR="001A4341" w:rsidRPr="003D24A6" w:rsidRDefault="001A4341" w:rsidP="007138A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4082" w:type="dxa"/>
                </w:tcPr>
                <w:p w:rsidR="001A4341" w:rsidRPr="003D24A6" w:rsidRDefault="001A4341" w:rsidP="007138A0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1A4341" w:rsidRPr="0059639F" w:rsidTr="00AC177E">
              <w:tc>
                <w:tcPr>
                  <w:tcW w:w="7655" w:type="dxa"/>
                </w:tcPr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Профессиональное информирование и профессиональное консультирование</w:t>
                  </w:r>
                </w:p>
              </w:tc>
              <w:tc>
                <w:tcPr>
                  <w:tcW w:w="1843" w:type="dxa"/>
                </w:tcPr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082" w:type="dxa"/>
                </w:tcPr>
                <w:p w:rsidR="001A4341" w:rsidRPr="00CA5B0C" w:rsidRDefault="001A4341" w:rsidP="007138A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A5B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Заместитель директора по ВР, классные руководители, социально-психологическая служба</w:t>
                  </w:r>
                </w:p>
              </w:tc>
            </w:tr>
            <w:tr w:rsidR="001A4341" w:rsidRPr="0059639F" w:rsidTr="00AC177E">
              <w:tc>
                <w:tcPr>
                  <w:tcW w:w="7655" w:type="dxa"/>
                </w:tcPr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 размышлений «Человек и профессия»</w:t>
                  </w:r>
                </w:p>
              </w:tc>
              <w:tc>
                <w:tcPr>
                  <w:tcW w:w="1843" w:type="dxa"/>
                </w:tcPr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4082" w:type="dxa"/>
                </w:tcPr>
                <w:p w:rsidR="001A4341" w:rsidRPr="00CA5B0C" w:rsidRDefault="001A4341" w:rsidP="007138A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A5B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1A4341" w:rsidRPr="0059639F" w:rsidTr="00AC177E">
              <w:tc>
                <w:tcPr>
                  <w:tcW w:w="7655" w:type="dxa"/>
                </w:tcPr>
                <w:p w:rsidR="001A4341" w:rsidRPr="0059639F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проекте «Большая перемена»</w:t>
                  </w:r>
                </w:p>
              </w:tc>
              <w:tc>
                <w:tcPr>
                  <w:tcW w:w="1843" w:type="dxa"/>
                </w:tcPr>
                <w:p w:rsidR="001A4341" w:rsidRPr="0059639F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1A4341" w:rsidRPr="0059639F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Июнь-ноябрь </w:t>
                  </w:r>
                </w:p>
              </w:tc>
              <w:tc>
                <w:tcPr>
                  <w:tcW w:w="4082" w:type="dxa"/>
                </w:tcPr>
                <w:p w:rsidR="001A4341" w:rsidRPr="00CA5B0C" w:rsidRDefault="001A4341" w:rsidP="007138A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A5B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Заместитель директора</w:t>
                  </w:r>
                </w:p>
              </w:tc>
            </w:tr>
            <w:tr w:rsidR="001A4341" w:rsidTr="00AC177E">
              <w:tc>
                <w:tcPr>
                  <w:tcW w:w="7655" w:type="dxa"/>
                </w:tcPr>
                <w:p w:rsidR="001A4341" w:rsidRPr="003D24A6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 профессионального самоо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пределения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«Билет в будущее»</w:t>
                  </w:r>
                </w:p>
              </w:tc>
              <w:tc>
                <w:tcPr>
                  <w:tcW w:w="1843" w:type="dxa"/>
                </w:tcPr>
                <w:p w:rsidR="001A4341" w:rsidRPr="0059639F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6-10</w:t>
                  </w:r>
                </w:p>
              </w:tc>
              <w:tc>
                <w:tcPr>
                  <w:tcW w:w="2268" w:type="dxa"/>
                </w:tcPr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</w:t>
                  </w:r>
                </w:p>
              </w:tc>
              <w:tc>
                <w:tcPr>
                  <w:tcW w:w="4082" w:type="dxa"/>
                </w:tcPr>
                <w:p w:rsidR="001A4341" w:rsidRPr="00CA5B0C" w:rsidRDefault="001A4341" w:rsidP="007138A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A5B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Заместитель директора по ВР, классные руководители, социально-психологическая служба</w:t>
                  </w:r>
                </w:p>
              </w:tc>
            </w:tr>
            <w:tr w:rsidR="001A4341" w:rsidRPr="0059639F" w:rsidTr="00AC177E">
              <w:tc>
                <w:tcPr>
                  <w:tcW w:w="7655" w:type="dxa"/>
                </w:tcPr>
                <w:p w:rsidR="001A4341" w:rsidRPr="0059639F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24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Единый день профориентации</w:t>
                  </w:r>
                </w:p>
              </w:tc>
              <w:tc>
                <w:tcPr>
                  <w:tcW w:w="1843" w:type="dxa"/>
                </w:tcPr>
                <w:p w:rsidR="001A4341" w:rsidRPr="0059639F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1A4341" w:rsidRPr="0059639F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Апрель </w:t>
                  </w:r>
                </w:p>
              </w:tc>
              <w:tc>
                <w:tcPr>
                  <w:tcW w:w="4082" w:type="dxa"/>
                </w:tcPr>
                <w:p w:rsidR="001A4341" w:rsidRPr="00CA5B0C" w:rsidRDefault="001A4341" w:rsidP="007138A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A5B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Заместитель директора по ВР</w:t>
                  </w:r>
                </w:p>
              </w:tc>
            </w:tr>
          </w:tbl>
          <w:p w:rsidR="001A4341" w:rsidRDefault="001A4341" w:rsidP="00713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341" w:rsidRDefault="001A4341" w:rsidP="00713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341" w:rsidRDefault="001A4341" w:rsidP="00EC60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B33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1A4341" w:rsidRDefault="00B33BFF" w:rsidP="00CA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</w:t>
            </w:r>
            <w:r w:rsidR="001A4341">
              <w:t>(</w:t>
            </w:r>
            <w:r w:rsidR="001A4341"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 w:rsidR="001A4341"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="001A4341"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4341" w:rsidRPr="003F03A3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123D83" w:rsidRDefault="001A4341" w:rsidP="00636E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2" w:type="dxa"/>
            <w:gridSpan w:val="4"/>
          </w:tcPr>
          <w:p w:rsidR="001A4341" w:rsidRPr="00123D83" w:rsidRDefault="001A4341" w:rsidP="00636E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72" w:type="dxa"/>
            <w:gridSpan w:val="3"/>
          </w:tcPr>
          <w:p w:rsidR="001A4341" w:rsidRPr="00123D83" w:rsidRDefault="001A4341" w:rsidP="00636E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1A4341" w:rsidRPr="00123D83" w:rsidRDefault="001A4341" w:rsidP="00636ED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A5046F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вокруг нас!»</w:t>
            </w:r>
          </w:p>
        </w:tc>
        <w:tc>
          <w:tcPr>
            <w:tcW w:w="1842" w:type="dxa"/>
            <w:gridSpan w:val="4"/>
          </w:tcPr>
          <w:p w:rsidR="001A4341" w:rsidRPr="00A5046F" w:rsidRDefault="00AE1C05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</w:t>
            </w:r>
          </w:p>
        </w:tc>
        <w:tc>
          <w:tcPr>
            <w:tcW w:w="2272" w:type="dxa"/>
            <w:gridSpan w:val="3"/>
          </w:tcPr>
          <w:p w:rsidR="001A4341" w:rsidRPr="00A5046F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Педагог, организующий внеурочную деятельность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A5046F" w:rsidRDefault="001A4341" w:rsidP="00EC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и традиции родного края» </w:t>
            </w:r>
          </w:p>
        </w:tc>
        <w:tc>
          <w:tcPr>
            <w:tcW w:w="1842" w:type="dxa"/>
            <w:gridSpan w:val="4"/>
          </w:tcPr>
          <w:p w:rsidR="001A4341" w:rsidRPr="00A5046F" w:rsidRDefault="00AE1C05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8,9 </w:t>
            </w:r>
          </w:p>
        </w:tc>
        <w:tc>
          <w:tcPr>
            <w:tcW w:w="2272" w:type="dxa"/>
            <w:gridSpan w:val="3"/>
          </w:tcPr>
          <w:p w:rsidR="001A4341" w:rsidRPr="00A5046F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Педагог, организующий внеурочную деятельность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8D46F2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«ОБЖ»</w:t>
            </w:r>
          </w:p>
        </w:tc>
        <w:tc>
          <w:tcPr>
            <w:tcW w:w="1842" w:type="dxa"/>
            <w:gridSpan w:val="4"/>
          </w:tcPr>
          <w:p w:rsidR="001A4341" w:rsidRPr="00A5046F" w:rsidRDefault="001576F7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A4341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272" w:type="dxa"/>
            <w:gridSpan w:val="3"/>
          </w:tcPr>
          <w:p w:rsidR="001A4341" w:rsidRPr="00A5046F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Педагог, организующий внеурочную деятельность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F15C60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«Шахматы»</w:t>
            </w:r>
          </w:p>
        </w:tc>
        <w:tc>
          <w:tcPr>
            <w:tcW w:w="1842" w:type="dxa"/>
            <w:gridSpan w:val="4"/>
          </w:tcPr>
          <w:p w:rsidR="001A4341" w:rsidRPr="00A5046F" w:rsidRDefault="00160390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A4341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272" w:type="dxa"/>
            <w:gridSpan w:val="3"/>
          </w:tcPr>
          <w:p w:rsidR="001A4341" w:rsidRPr="00A5046F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Педагог, организующий внеурочную деятельность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A5046F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русского языка»</w:t>
            </w:r>
          </w:p>
        </w:tc>
        <w:tc>
          <w:tcPr>
            <w:tcW w:w="1842" w:type="dxa"/>
            <w:gridSpan w:val="4"/>
          </w:tcPr>
          <w:p w:rsidR="001A4341" w:rsidRPr="00A5046F" w:rsidRDefault="00160390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5,6</w:t>
            </w:r>
          </w:p>
        </w:tc>
        <w:tc>
          <w:tcPr>
            <w:tcW w:w="2272" w:type="dxa"/>
            <w:gridSpan w:val="3"/>
          </w:tcPr>
          <w:p w:rsidR="001A4341" w:rsidRPr="00A5046F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Педагог, организующий внеурочную деятельность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«Графический дизайн.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Промдизайн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4"/>
          </w:tcPr>
          <w:p w:rsidR="001A4341" w:rsidRDefault="00EC1112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A4341">
              <w:rPr>
                <w:rFonts w:ascii="Times New Roman" w:hAnsi="Times New Roman" w:cs="Times New Roman"/>
                <w:sz w:val="28"/>
                <w:szCs w:val="28"/>
              </w:rPr>
              <w:t>3,4,6,9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1A4341" w:rsidRPr="00CA5B0C" w:rsidRDefault="00EC1112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1112">
              <w:rPr>
                <w:rFonts w:ascii="Times New Roman" w:hAnsi="Times New Roman" w:cs="Times New Roman"/>
                <w:sz w:val="24"/>
                <w:szCs w:val="28"/>
              </w:rPr>
              <w:t>Педагог, организующий внеурочную деятельность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A5046F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музыки»</w:t>
            </w:r>
          </w:p>
        </w:tc>
        <w:tc>
          <w:tcPr>
            <w:tcW w:w="1842" w:type="dxa"/>
            <w:gridSpan w:val="4"/>
          </w:tcPr>
          <w:p w:rsidR="001A4341" w:rsidRPr="00A5046F" w:rsidRDefault="00406D50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A43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2" w:type="dxa"/>
            <w:gridSpan w:val="3"/>
          </w:tcPr>
          <w:p w:rsidR="001A4341" w:rsidRPr="00A5046F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Педагог, организующий внеурочную деятельность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поделок»</w:t>
            </w:r>
          </w:p>
        </w:tc>
        <w:tc>
          <w:tcPr>
            <w:tcW w:w="1842" w:type="dxa"/>
            <w:gridSpan w:val="4"/>
          </w:tcPr>
          <w:p w:rsidR="001A4341" w:rsidRDefault="00406D50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5-8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1A4341" w:rsidRPr="00CA5B0C" w:rsidRDefault="00EC1112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1112">
              <w:rPr>
                <w:rFonts w:ascii="Times New Roman" w:hAnsi="Times New Roman" w:cs="Times New Roman"/>
                <w:sz w:val="24"/>
                <w:szCs w:val="28"/>
              </w:rPr>
              <w:t>Педагог, организующий внеурочную деятельность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C1284A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«Театральный фестиваль»</w:t>
            </w:r>
          </w:p>
        </w:tc>
        <w:tc>
          <w:tcPr>
            <w:tcW w:w="1842" w:type="dxa"/>
            <w:gridSpan w:val="4"/>
          </w:tcPr>
          <w:p w:rsidR="001A4341" w:rsidRDefault="00F52674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A43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284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1A4341" w:rsidRPr="00CA5B0C" w:rsidRDefault="00EC1112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1112">
              <w:rPr>
                <w:rFonts w:ascii="Times New Roman" w:hAnsi="Times New Roman" w:cs="Times New Roman"/>
                <w:sz w:val="24"/>
                <w:szCs w:val="28"/>
              </w:rPr>
              <w:t>Педагог, организующий внеурочную деятельность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A5046F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«ЮИД»</w:t>
            </w:r>
          </w:p>
        </w:tc>
        <w:tc>
          <w:tcPr>
            <w:tcW w:w="1842" w:type="dxa"/>
            <w:gridSpan w:val="4"/>
          </w:tcPr>
          <w:p w:rsidR="001A4341" w:rsidRPr="00A5046F" w:rsidRDefault="00C1284A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</w:p>
        </w:tc>
        <w:tc>
          <w:tcPr>
            <w:tcW w:w="2272" w:type="dxa"/>
            <w:gridSpan w:val="3"/>
          </w:tcPr>
          <w:p w:rsidR="001A4341" w:rsidRPr="00A5046F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Педагог, организующий внеурочную деятельность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A5046F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кисточка»</w:t>
            </w:r>
          </w:p>
        </w:tc>
        <w:tc>
          <w:tcPr>
            <w:tcW w:w="1842" w:type="dxa"/>
            <w:gridSpan w:val="4"/>
          </w:tcPr>
          <w:p w:rsidR="001A4341" w:rsidRPr="00A5046F" w:rsidRDefault="0028201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12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sz w:val="24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Педагог, организующий внеурочную деятельность</w:t>
            </w:r>
          </w:p>
        </w:tc>
      </w:tr>
      <w:tr w:rsidR="001A4341" w:rsidTr="001576F7">
        <w:trPr>
          <w:gridAfter w:val="3"/>
          <w:wAfter w:w="11904" w:type="dxa"/>
          <w:trHeight w:val="1482"/>
        </w:trPr>
        <w:tc>
          <w:tcPr>
            <w:tcW w:w="15735" w:type="dxa"/>
            <w:gridSpan w:val="11"/>
          </w:tcPr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tbl>
            <w:tblPr>
              <w:tblStyle w:val="a5"/>
              <w:tblW w:w="15848" w:type="dxa"/>
              <w:tblLayout w:type="fixed"/>
              <w:tblLook w:val="04A0" w:firstRow="1" w:lastRow="0" w:firstColumn="1" w:lastColumn="0" w:noHBand="0" w:noVBand="1"/>
            </w:tblPr>
            <w:tblGrid>
              <w:gridCol w:w="7655"/>
              <w:gridCol w:w="1843"/>
              <w:gridCol w:w="2268"/>
              <w:gridCol w:w="4082"/>
            </w:tblGrid>
            <w:tr w:rsidR="001A4341" w:rsidRPr="00971D13" w:rsidTr="00AC177E">
              <w:trPr>
                <w:trHeight w:val="551"/>
              </w:trPr>
              <w:tc>
                <w:tcPr>
                  <w:tcW w:w="15848" w:type="dxa"/>
                  <w:gridSpan w:val="4"/>
                </w:tcPr>
                <w:p w:rsidR="001A4341" w:rsidRDefault="001A4341" w:rsidP="007138A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1A4341" w:rsidRPr="00971D13" w:rsidRDefault="001A4341" w:rsidP="007138A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1D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Модуль «Работа с родителями (законными представителями) </w:t>
                  </w:r>
                  <w:proofErr w:type="gramStart"/>
                  <w:r w:rsidRPr="00971D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971D1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  <w:tr w:rsidR="001A4341" w:rsidRPr="00D655BE" w:rsidTr="00AC177E">
              <w:tc>
                <w:tcPr>
                  <w:tcW w:w="7655" w:type="dxa"/>
                </w:tcPr>
                <w:p w:rsidR="001A4341" w:rsidRPr="00D655BE" w:rsidRDefault="001A4341" w:rsidP="007138A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1843" w:type="dxa"/>
                </w:tcPr>
                <w:p w:rsidR="001A4341" w:rsidRPr="00D655BE" w:rsidRDefault="001A4341" w:rsidP="007138A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268" w:type="dxa"/>
                </w:tcPr>
                <w:p w:rsidR="001A4341" w:rsidRPr="00D655BE" w:rsidRDefault="001A4341" w:rsidP="007138A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4082" w:type="dxa"/>
                </w:tcPr>
                <w:p w:rsidR="001A4341" w:rsidRPr="00D655BE" w:rsidRDefault="001A4341" w:rsidP="007138A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1A4341" w:rsidRPr="00D655BE" w:rsidTr="00AC177E">
              <w:tc>
                <w:tcPr>
                  <w:tcW w:w="7655" w:type="dxa"/>
                </w:tcPr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5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Общешкольное родительское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655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собрание</w:t>
                  </w:r>
                </w:p>
              </w:tc>
              <w:tc>
                <w:tcPr>
                  <w:tcW w:w="1843" w:type="dxa"/>
                </w:tcPr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Сентябрь </w:t>
                  </w:r>
                </w:p>
              </w:tc>
              <w:tc>
                <w:tcPr>
                  <w:tcW w:w="4082" w:type="dxa"/>
                </w:tcPr>
                <w:p w:rsidR="001A4341" w:rsidRPr="00CA5B0C" w:rsidRDefault="001A4341" w:rsidP="007138A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A5B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Администрация, классные руководители</w:t>
                  </w:r>
                </w:p>
              </w:tc>
            </w:tr>
            <w:tr w:rsidR="001A4341" w:rsidRPr="00D655BE" w:rsidTr="00AC177E">
              <w:tc>
                <w:tcPr>
                  <w:tcW w:w="7655" w:type="dxa"/>
                </w:tcPr>
                <w:p w:rsidR="001A4341" w:rsidRPr="007E3019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30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одительские собрания по классам: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«Психолого-педагогические проблемы адаптации ребенка в средней школе»;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«Здоровье питание – гарантия нормального развития ребенка»;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«Школьный устав. Дисциплина»;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«Профилактика детского травматизма»;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«Нравственные ценности семьи»;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«Роль взрослых в оказании помощи подростку в кризисных ситуациях» и «Профилактика зависимых состояний»;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«Профориентация: дороги, которые выбирают наши дети»;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– «Предварительные итоги года»;</w:t>
                  </w:r>
                </w:p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«Организация летнего отдыха»</w:t>
                  </w:r>
                </w:p>
              </w:tc>
              <w:tc>
                <w:tcPr>
                  <w:tcW w:w="1843" w:type="dxa"/>
                </w:tcPr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</w:t>
                  </w:r>
                </w:p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 течение года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Сентябрь 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Декабрь 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4082" w:type="dxa"/>
                </w:tcPr>
                <w:p w:rsidR="001A4341" w:rsidRPr="00CA5B0C" w:rsidRDefault="001A4341" w:rsidP="007138A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A5B0C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Администрация, классные руководители, социально-психологическая служба</w:t>
                  </w:r>
                </w:p>
              </w:tc>
            </w:tr>
            <w:tr w:rsidR="001A4341" w:rsidRPr="00D655BE" w:rsidTr="00AC177E">
              <w:tc>
                <w:tcPr>
                  <w:tcW w:w="7655" w:type="dxa"/>
                </w:tcPr>
                <w:p w:rsidR="001A4341" w:rsidRPr="004C1B29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Мероприятия для родителей </w:t>
                  </w:r>
                  <w:r w:rsidRPr="00CA5B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(законных представителей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      </w:r>
                </w:p>
              </w:tc>
              <w:tc>
                <w:tcPr>
                  <w:tcW w:w="1843" w:type="dxa"/>
                </w:tcPr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082" w:type="dxa"/>
                </w:tcPr>
                <w:p w:rsidR="001A4341" w:rsidRPr="00CA5B0C" w:rsidRDefault="001A4341" w:rsidP="007138A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A5B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Администрация, классные руководители, социально-психологическая служба</w:t>
                  </w:r>
                </w:p>
              </w:tc>
            </w:tr>
            <w:tr w:rsidR="001A4341" w:rsidRPr="00D655BE" w:rsidTr="00AC177E">
              <w:tc>
                <w:tcPr>
                  <w:tcW w:w="7655" w:type="dxa"/>
                </w:tcPr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1B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Совместная работа родителей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4C1B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учащихся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педагогов </w:t>
                  </w:r>
                  <w:r w:rsidRPr="004C1B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подготовке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общешкольным мероприятиям и общественно-полезным делам</w:t>
                  </w:r>
                </w:p>
              </w:tc>
              <w:tc>
                <w:tcPr>
                  <w:tcW w:w="1843" w:type="dxa"/>
                </w:tcPr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082" w:type="dxa"/>
                </w:tcPr>
                <w:p w:rsidR="001A4341" w:rsidRPr="00CA5B0C" w:rsidRDefault="001A4341" w:rsidP="007138A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A5B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Администрация, классные руководители</w:t>
                  </w:r>
                </w:p>
              </w:tc>
            </w:tr>
            <w:tr w:rsidR="001A4341" w:rsidRPr="00D655BE" w:rsidTr="00AC177E">
              <w:tc>
                <w:tcPr>
                  <w:tcW w:w="7655" w:type="dxa"/>
                </w:tcPr>
                <w:p w:rsidR="001A4341" w:rsidRPr="0002242A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16E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«Родительский урок»</w:t>
                  </w:r>
                </w:p>
              </w:tc>
              <w:tc>
                <w:tcPr>
                  <w:tcW w:w="1843" w:type="dxa"/>
                </w:tcPr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Февраль-март</w:t>
                  </w:r>
                </w:p>
              </w:tc>
              <w:tc>
                <w:tcPr>
                  <w:tcW w:w="4082" w:type="dxa"/>
                </w:tcPr>
                <w:p w:rsidR="001A4341" w:rsidRPr="00CA5B0C" w:rsidRDefault="001A4341" w:rsidP="007138A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A5B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Администрация, классные руководители, социально-психологическая служба</w:t>
                  </w:r>
                </w:p>
              </w:tc>
            </w:tr>
            <w:tr w:rsidR="001A4341" w:rsidTr="00AC177E">
              <w:tc>
                <w:tcPr>
                  <w:tcW w:w="7655" w:type="dxa"/>
                </w:tcPr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родителей в благоустройстве пришкольной территории</w:t>
                  </w:r>
                </w:p>
              </w:tc>
              <w:tc>
                <w:tcPr>
                  <w:tcW w:w="1843" w:type="dxa"/>
                </w:tcPr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1A4341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Март-апрель</w:t>
                  </w:r>
                </w:p>
              </w:tc>
              <w:tc>
                <w:tcPr>
                  <w:tcW w:w="4082" w:type="dxa"/>
                </w:tcPr>
                <w:p w:rsidR="001A4341" w:rsidRPr="00CA5B0C" w:rsidRDefault="001A4341" w:rsidP="007138A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A5B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1A4341" w:rsidRPr="00D655BE" w:rsidTr="00AC177E">
              <w:tc>
                <w:tcPr>
                  <w:tcW w:w="7655" w:type="dxa"/>
                </w:tcPr>
                <w:p w:rsidR="001A4341" w:rsidRPr="0002242A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16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Заседание Совета отцов</w:t>
                  </w:r>
                </w:p>
              </w:tc>
              <w:tc>
                <w:tcPr>
                  <w:tcW w:w="1843" w:type="dxa"/>
                </w:tcPr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мере необходимости</w:t>
                  </w:r>
                </w:p>
              </w:tc>
              <w:tc>
                <w:tcPr>
                  <w:tcW w:w="4082" w:type="dxa"/>
                </w:tcPr>
                <w:p w:rsidR="001A4341" w:rsidRPr="00CA5B0C" w:rsidRDefault="001A4341" w:rsidP="007138A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A5B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Администрация, социально-психологическая служба, классные руководители</w:t>
                  </w:r>
                </w:p>
              </w:tc>
            </w:tr>
            <w:tr w:rsidR="001A4341" w:rsidRPr="00D655BE" w:rsidTr="00AC177E">
              <w:tc>
                <w:tcPr>
                  <w:tcW w:w="7655" w:type="dxa"/>
                </w:tcPr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2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Заседание Совета профилактики</w:t>
                  </w:r>
                </w:p>
              </w:tc>
              <w:tc>
                <w:tcPr>
                  <w:tcW w:w="1843" w:type="dxa"/>
                </w:tcPr>
                <w:p w:rsidR="001A4341" w:rsidRPr="00AD674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</w:tcPr>
                <w:p w:rsidR="001A4341" w:rsidRPr="00D655BE" w:rsidRDefault="001A4341" w:rsidP="007138A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 в четверть</w:t>
                  </w:r>
                </w:p>
              </w:tc>
              <w:tc>
                <w:tcPr>
                  <w:tcW w:w="4082" w:type="dxa"/>
                </w:tcPr>
                <w:p w:rsidR="001A4341" w:rsidRPr="00CA5B0C" w:rsidRDefault="001A4341" w:rsidP="007138A0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A5B0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Администрация, социально-психологическая служба, классные руководители</w:t>
                  </w:r>
                </w:p>
              </w:tc>
            </w:tr>
          </w:tbl>
          <w:p w:rsidR="001A4341" w:rsidRPr="00120029" w:rsidRDefault="001A4341" w:rsidP="00CA5B0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             </w:t>
            </w: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  <w:p w:rsidR="001A4341" w:rsidRPr="00120029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2" w:type="dxa"/>
            <w:gridSpan w:val="4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gridSpan w:val="3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4341" w:rsidTr="001576F7">
        <w:trPr>
          <w:gridAfter w:val="3"/>
          <w:wAfter w:w="11904" w:type="dxa"/>
          <w:trHeight w:val="525"/>
        </w:trPr>
        <w:tc>
          <w:tcPr>
            <w:tcW w:w="7652" w:type="dxa"/>
            <w:gridSpan w:val="2"/>
          </w:tcPr>
          <w:p w:rsidR="001A4341" w:rsidRPr="00A4164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:rsidR="001A4341" w:rsidRPr="009B79BB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  <w:trHeight w:val="435"/>
        </w:trPr>
        <w:tc>
          <w:tcPr>
            <w:tcW w:w="7652" w:type="dxa"/>
            <w:gridSpan w:val="2"/>
          </w:tcPr>
          <w:p w:rsidR="001A4341" w:rsidRPr="00A4164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 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безопасности дорожного движения</w:t>
            </w:r>
          </w:p>
        </w:tc>
        <w:tc>
          <w:tcPr>
            <w:tcW w:w="1842" w:type="dxa"/>
            <w:gridSpan w:val="4"/>
          </w:tcPr>
          <w:p w:rsidR="001A4341" w:rsidRPr="009B79BB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4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A4164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2" w:type="dxa"/>
            <w:gridSpan w:val="4"/>
          </w:tcPr>
          <w:p w:rsidR="001A4341" w:rsidRPr="009B79BB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2" w:type="dxa"/>
            <w:gridSpan w:val="4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2" w:type="dxa"/>
            <w:gridSpan w:val="4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181AB2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2" w:type="dxa"/>
            <w:gridSpan w:val="4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2" w:type="dxa"/>
            <w:gridSpan w:val="4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2D4845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2" w:type="dxa"/>
            <w:gridSpan w:val="4"/>
          </w:tcPr>
          <w:p w:rsidR="001A4341" w:rsidRPr="009B79BB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ноября 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вожатые 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  <w:gridSpan w:val="2"/>
          </w:tcPr>
          <w:p w:rsidR="001A4341" w:rsidRPr="00CA5EDA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женский день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2" w:type="dxa"/>
            <w:gridSpan w:val="4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9B79BB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2" w:type="dxa"/>
            <w:gridSpan w:val="4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2" w:type="dxa"/>
            <w:gridSpan w:val="4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2" w:type="dxa"/>
            <w:gridSpan w:val="4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  <w:gridSpan w:val="2"/>
          </w:tcPr>
          <w:p w:rsidR="001A4341" w:rsidRPr="001D78E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2" w:type="dxa"/>
            <w:gridSpan w:val="4"/>
          </w:tcPr>
          <w:p w:rsidR="001A4341" w:rsidRPr="009B79BB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15735" w:type="dxa"/>
            <w:gridSpan w:val="11"/>
          </w:tcPr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(«Точка роста»)</w:t>
            </w:r>
          </w:p>
          <w:p w:rsidR="001A4341" w:rsidRPr="001212CD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2" w:type="dxa"/>
            <w:gridSpan w:val="4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gridSpan w:val="3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15735" w:type="dxa"/>
            <w:gridSpan w:val="11"/>
          </w:tcPr>
          <w:p w:rsidR="001A4341" w:rsidRPr="00123D83" w:rsidRDefault="001A4341" w:rsidP="00636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4341" w:rsidRPr="00123D83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:rsidR="001A4341" w:rsidRPr="003E40E4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72" w:type="dxa"/>
            <w:gridSpan w:val="3"/>
          </w:tcPr>
          <w:p w:rsidR="001A4341" w:rsidRPr="00123D83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беспилотными летательными аппаратами»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Текстовые документы. Презентации 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реальность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3B73D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Промышленный дизайн. Проектирование материальной среды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 объективе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3B73D6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Scratch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текстовые документы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3B73D6" w:rsidRDefault="001A4341" w:rsidP="00636E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Web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1842" w:type="dxa"/>
            <w:gridSpan w:val="4"/>
          </w:tcPr>
          <w:p w:rsidR="001A4341" w:rsidRPr="00AD4004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272" w:type="dxa"/>
            <w:gridSpan w:val="3"/>
          </w:tcPr>
          <w:p w:rsidR="001A4341" w:rsidRPr="00123D83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15735" w:type="dxa"/>
            <w:gridSpan w:val="11"/>
          </w:tcPr>
          <w:p w:rsidR="001A4341" w:rsidRPr="00CA5B0C" w:rsidRDefault="001A4341" w:rsidP="00636E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Художественная направленность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123D83" w:rsidRDefault="001A4341" w:rsidP="00636E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1842" w:type="dxa"/>
            <w:gridSpan w:val="4"/>
          </w:tcPr>
          <w:p w:rsidR="001A4341" w:rsidRPr="00123D83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sz w:val="24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15735" w:type="dxa"/>
            <w:gridSpan w:val="11"/>
          </w:tcPr>
          <w:p w:rsidR="001A4341" w:rsidRPr="00CA5B0C" w:rsidRDefault="001A4341" w:rsidP="00636E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Социально-педагогическая направленность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123D83" w:rsidRDefault="001A4341" w:rsidP="00641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спасатель» </w:t>
            </w:r>
          </w:p>
        </w:tc>
        <w:tc>
          <w:tcPr>
            <w:tcW w:w="1842" w:type="dxa"/>
            <w:gridSpan w:val="4"/>
          </w:tcPr>
          <w:p w:rsidR="001A4341" w:rsidRPr="00123D83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123D83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15735" w:type="dxa"/>
            <w:gridSpan w:val="11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</w:t>
            </w:r>
            <w:proofErr w:type="spellStart"/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Естесственно</w:t>
            </w:r>
            <w:proofErr w:type="spellEnd"/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-научная направленность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41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2" w:type="dxa"/>
            <w:gridSpan w:val="4"/>
          </w:tcPr>
          <w:p w:rsidR="001A4341" w:rsidRDefault="0082668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2272" w:type="dxa"/>
            <w:gridSpan w:val="3"/>
          </w:tcPr>
          <w:p w:rsidR="001A4341" w:rsidRPr="0026003F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Педагог дополнительного образования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15735" w:type="dxa"/>
            <w:gridSpan w:val="11"/>
          </w:tcPr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341" w:rsidRPr="00E711B7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4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gridSpan w:val="3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15735" w:type="dxa"/>
            <w:gridSpan w:val="11"/>
          </w:tcPr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C15">
              <w:rPr>
                <w:rFonts w:ascii="Times New Roman" w:hAnsi="Times New Roman" w:cs="Times New Roman"/>
                <w:b/>
                <w:sz w:val="28"/>
                <w:szCs w:val="28"/>
              </w:rPr>
              <w:t>ЮИД</w:t>
            </w:r>
          </w:p>
          <w:p w:rsidR="001A4341" w:rsidRPr="006A7C15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72" w:type="dxa"/>
            <w:gridSpan w:val="3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BE2F64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72" w:type="dxa"/>
            <w:gridSpan w:val="3"/>
          </w:tcPr>
          <w:p w:rsidR="001A4341" w:rsidRPr="00BE2F64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BE2F64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Республиканские соревнования «Безопасное колесо»</w:t>
            </w:r>
          </w:p>
        </w:tc>
        <w:tc>
          <w:tcPr>
            <w:tcW w:w="1842" w:type="dxa"/>
            <w:gridSpan w:val="4"/>
          </w:tcPr>
          <w:p w:rsidR="001A4341" w:rsidRPr="00BE2F64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72" w:type="dxa"/>
            <w:gridSpan w:val="3"/>
          </w:tcPr>
          <w:p w:rsidR="001A4341" w:rsidRPr="00BE2F64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72" w:type="dxa"/>
            <w:gridSpan w:val="3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72" w:type="dxa"/>
            <w:gridSpan w:val="3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BE2F64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15735" w:type="dxa"/>
            <w:gridSpan w:val="11"/>
          </w:tcPr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341" w:rsidRPr="006A7C15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7C15"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  <w:proofErr w:type="spellEnd"/>
          </w:p>
          <w:p w:rsidR="001A4341" w:rsidRPr="002B444E" w:rsidRDefault="001A4341" w:rsidP="00636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2" w:type="dxa"/>
            <w:gridSpan w:val="4"/>
          </w:tcPr>
          <w:p w:rsidR="001A4341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gridSpan w:val="2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2" w:type="dxa"/>
            <w:gridSpan w:val="4"/>
          </w:tcPr>
          <w:p w:rsidR="001A4341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  <w:gridSpan w:val="2"/>
          </w:tcPr>
          <w:p w:rsidR="001A4341" w:rsidRPr="0051455C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2" w:type="dxa"/>
            <w:gridSpan w:val="4"/>
          </w:tcPr>
          <w:p w:rsidR="001A4341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  <w:gridSpan w:val="2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BF7D0D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2" w:type="dxa"/>
            <w:gridSpan w:val="4"/>
          </w:tcPr>
          <w:p w:rsidR="001A4341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  <w:gridSpan w:val="2"/>
          </w:tcPr>
          <w:p w:rsidR="001A4341" w:rsidRPr="00D17E65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2" w:type="dxa"/>
            <w:gridSpan w:val="4"/>
          </w:tcPr>
          <w:p w:rsidR="001A4341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  <w:gridSpan w:val="2"/>
          </w:tcPr>
          <w:p w:rsidR="001A4341" w:rsidRPr="00D17E65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15735" w:type="dxa"/>
            <w:gridSpan w:val="11"/>
          </w:tcPr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341" w:rsidRPr="006A7C15" w:rsidRDefault="00A83223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РДДМ</w:t>
            </w:r>
          </w:p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Акция, посвященная Дню Туризма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E603F4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1A4341" w:rsidRDefault="001A4341" w:rsidP="00636EDA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E603F4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E603F4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1A4341" w:rsidRDefault="001A4341" w:rsidP="00636EDA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E603F4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3E42C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9D20DF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RPr="002B444E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2" w:type="dxa"/>
            <w:gridSpan w:val="4"/>
          </w:tcPr>
          <w:p w:rsidR="001A4341" w:rsidRPr="002B444E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объединения </w:t>
            </w:r>
          </w:p>
          <w:p w:rsidR="001A4341" w:rsidRPr="002B444E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41" w:rsidRPr="002B444E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2" w:type="dxa"/>
            <w:gridSpan w:val="4"/>
          </w:tcPr>
          <w:p w:rsidR="001A4341" w:rsidRDefault="001A4341" w:rsidP="006A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15735" w:type="dxa"/>
            <w:gridSpan w:val="11"/>
          </w:tcPr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4341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  <w:p w:rsidR="001A4341" w:rsidRPr="001212CD" w:rsidRDefault="001A4341" w:rsidP="00636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2" w:type="dxa"/>
            <w:gridSpan w:val="4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72" w:type="dxa"/>
            <w:gridSpan w:val="3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2"/>
          </w:tcPr>
          <w:p w:rsidR="001A4341" w:rsidRPr="00D655BE" w:rsidRDefault="001A4341" w:rsidP="00636E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2" w:type="dxa"/>
            <w:gridSpan w:val="4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2" w:type="dxa"/>
            <w:gridSpan w:val="4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2" w:type="dxa"/>
            <w:gridSpan w:val="4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2" w:type="dxa"/>
            <w:gridSpan w:val="4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2" w:type="dxa"/>
            <w:gridSpan w:val="4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директора по ВР, </w:t>
            </w:r>
            <w:r w:rsidRPr="00CA5B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842" w:type="dxa"/>
            <w:gridSpan w:val="4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2" w:type="dxa"/>
            <w:gridSpan w:val="4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A4341" w:rsidTr="001576F7">
        <w:trPr>
          <w:gridAfter w:val="3"/>
          <w:wAfter w:w="11904" w:type="dxa"/>
        </w:trPr>
        <w:tc>
          <w:tcPr>
            <w:tcW w:w="7652" w:type="dxa"/>
            <w:gridSpan w:val="2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4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2" w:type="dxa"/>
            <w:gridSpan w:val="3"/>
          </w:tcPr>
          <w:p w:rsidR="001A4341" w:rsidRPr="00B923A1" w:rsidRDefault="001A4341" w:rsidP="00636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gridSpan w:val="2"/>
          </w:tcPr>
          <w:p w:rsidR="001A4341" w:rsidRPr="00CA5B0C" w:rsidRDefault="001A4341" w:rsidP="00636ED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B0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Sect="00A41646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5C" w:rsidRDefault="00E7555C" w:rsidP="00DD4C43">
      <w:pPr>
        <w:spacing w:after="0" w:line="240" w:lineRule="auto"/>
      </w:pPr>
      <w:r>
        <w:separator/>
      </w:r>
    </w:p>
  </w:endnote>
  <w:endnote w:type="continuationSeparator" w:id="0">
    <w:p w:rsidR="00E7555C" w:rsidRDefault="00E7555C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</w:sdtPr>
    <w:sdtEndPr/>
    <w:sdtContent>
      <w:p w:rsidR="00833632" w:rsidRDefault="008336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68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33632" w:rsidRDefault="008336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5C" w:rsidRDefault="00E7555C" w:rsidP="00DD4C43">
      <w:pPr>
        <w:spacing w:after="0" w:line="240" w:lineRule="auto"/>
      </w:pPr>
      <w:r>
        <w:separator/>
      </w:r>
    </w:p>
  </w:footnote>
  <w:footnote w:type="continuationSeparator" w:id="0">
    <w:p w:rsidR="00E7555C" w:rsidRDefault="00E7555C" w:rsidP="00DD4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43042"/>
    <w:rsid w:val="00056F8C"/>
    <w:rsid w:val="00057D07"/>
    <w:rsid w:val="00061190"/>
    <w:rsid w:val="00061D36"/>
    <w:rsid w:val="000653CE"/>
    <w:rsid w:val="00077812"/>
    <w:rsid w:val="000912A6"/>
    <w:rsid w:val="000949A9"/>
    <w:rsid w:val="0009556C"/>
    <w:rsid w:val="000A31D6"/>
    <w:rsid w:val="000A5F55"/>
    <w:rsid w:val="000B2B9B"/>
    <w:rsid w:val="000B48A1"/>
    <w:rsid w:val="000D3E13"/>
    <w:rsid w:val="000E386F"/>
    <w:rsid w:val="000F5AA7"/>
    <w:rsid w:val="001008AA"/>
    <w:rsid w:val="00100E3D"/>
    <w:rsid w:val="00103361"/>
    <w:rsid w:val="001078C7"/>
    <w:rsid w:val="00114AAC"/>
    <w:rsid w:val="001176F8"/>
    <w:rsid w:val="00143E0F"/>
    <w:rsid w:val="0015076A"/>
    <w:rsid w:val="00151AB2"/>
    <w:rsid w:val="0015421A"/>
    <w:rsid w:val="00155EF1"/>
    <w:rsid w:val="001576F7"/>
    <w:rsid w:val="001600EF"/>
    <w:rsid w:val="00160390"/>
    <w:rsid w:val="00160392"/>
    <w:rsid w:val="001612FB"/>
    <w:rsid w:val="00170728"/>
    <w:rsid w:val="001720EB"/>
    <w:rsid w:val="00174220"/>
    <w:rsid w:val="001746D0"/>
    <w:rsid w:val="0017690E"/>
    <w:rsid w:val="00183669"/>
    <w:rsid w:val="00187790"/>
    <w:rsid w:val="00190B9B"/>
    <w:rsid w:val="00191B14"/>
    <w:rsid w:val="00193D29"/>
    <w:rsid w:val="001A2AF8"/>
    <w:rsid w:val="001A2B19"/>
    <w:rsid w:val="001A4341"/>
    <w:rsid w:val="001A5D89"/>
    <w:rsid w:val="001B609F"/>
    <w:rsid w:val="001C3471"/>
    <w:rsid w:val="001C6F54"/>
    <w:rsid w:val="001D1ED3"/>
    <w:rsid w:val="001D6A2B"/>
    <w:rsid w:val="001D7961"/>
    <w:rsid w:val="001D7B85"/>
    <w:rsid w:val="001E2B0F"/>
    <w:rsid w:val="001F5149"/>
    <w:rsid w:val="00205FEA"/>
    <w:rsid w:val="0020797A"/>
    <w:rsid w:val="00212087"/>
    <w:rsid w:val="002143E9"/>
    <w:rsid w:val="00215B48"/>
    <w:rsid w:val="0021619B"/>
    <w:rsid w:val="002200BC"/>
    <w:rsid w:val="0023050E"/>
    <w:rsid w:val="00241E00"/>
    <w:rsid w:val="00241E2D"/>
    <w:rsid w:val="0024486C"/>
    <w:rsid w:val="002520FB"/>
    <w:rsid w:val="00270F7A"/>
    <w:rsid w:val="00271587"/>
    <w:rsid w:val="00271886"/>
    <w:rsid w:val="00275CC7"/>
    <w:rsid w:val="00282011"/>
    <w:rsid w:val="00294E85"/>
    <w:rsid w:val="002A3F50"/>
    <w:rsid w:val="002A6242"/>
    <w:rsid w:val="002A6A06"/>
    <w:rsid w:val="002A7C4D"/>
    <w:rsid w:val="002B29B3"/>
    <w:rsid w:val="002C4D60"/>
    <w:rsid w:val="002E7E59"/>
    <w:rsid w:val="002F359F"/>
    <w:rsid w:val="00307B58"/>
    <w:rsid w:val="00321BE4"/>
    <w:rsid w:val="003238D0"/>
    <w:rsid w:val="00361FD7"/>
    <w:rsid w:val="00365C06"/>
    <w:rsid w:val="00384820"/>
    <w:rsid w:val="00390ACA"/>
    <w:rsid w:val="00391C1C"/>
    <w:rsid w:val="00391FAB"/>
    <w:rsid w:val="00394010"/>
    <w:rsid w:val="00394DD9"/>
    <w:rsid w:val="00395C41"/>
    <w:rsid w:val="003A1331"/>
    <w:rsid w:val="003A177D"/>
    <w:rsid w:val="003A34AE"/>
    <w:rsid w:val="003A415D"/>
    <w:rsid w:val="003B73D6"/>
    <w:rsid w:val="003C167D"/>
    <w:rsid w:val="003C2A39"/>
    <w:rsid w:val="003D7D71"/>
    <w:rsid w:val="003E103C"/>
    <w:rsid w:val="003E43BE"/>
    <w:rsid w:val="003E5994"/>
    <w:rsid w:val="003F0DD0"/>
    <w:rsid w:val="003F146C"/>
    <w:rsid w:val="003F4259"/>
    <w:rsid w:val="003F46A5"/>
    <w:rsid w:val="003F5D4D"/>
    <w:rsid w:val="00406D50"/>
    <w:rsid w:val="004122E7"/>
    <w:rsid w:val="00414CA1"/>
    <w:rsid w:val="004153F4"/>
    <w:rsid w:val="0042392B"/>
    <w:rsid w:val="00423E3F"/>
    <w:rsid w:val="0042782F"/>
    <w:rsid w:val="004331E9"/>
    <w:rsid w:val="00436FA8"/>
    <w:rsid w:val="00441FC6"/>
    <w:rsid w:val="0044253A"/>
    <w:rsid w:val="0045554C"/>
    <w:rsid w:val="00457ECE"/>
    <w:rsid w:val="00462548"/>
    <w:rsid w:val="00470CAC"/>
    <w:rsid w:val="004722F1"/>
    <w:rsid w:val="004739E9"/>
    <w:rsid w:val="0047718A"/>
    <w:rsid w:val="00482D5F"/>
    <w:rsid w:val="00482FF9"/>
    <w:rsid w:val="004871BF"/>
    <w:rsid w:val="00487BF7"/>
    <w:rsid w:val="00495C61"/>
    <w:rsid w:val="004A7A00"/>
    <w:rsid w:val="004B3C30"/>
    <w:rsid w:val="004C1927"/>
    <w:rsid w:val="004C7A4D"/>
    <w:rsid w:val="004D4032"/>
    <w:rsid w:val="004F6636"/>
    <w:rsid w:val="00500A7A"/>
    <w:rsid w:val="0051296A"/>
    <w:rsid w:val="005137C5"/>
    <w:rsid w:val="00520E2C"/>
    <w:rsid w:val="00520FFB"/>
    <w:rsid w:val="00521C66"/>
    <w:rsid w:val="0052402E"/>
    <w:rsid w:val="005559E7"/>
    <w:rsid w:val="00560A71"/>
    <w:rsid w:val="00561C9D"/>
    <w:rsid w:val="00561DDD"/>
    <w:rsid w:val="00563533"/>
    <w:rsid w:val="00574B7E"/>
    <w:rsid w:val="0057682F"/>
    <w:rsid w:val="00584C37"/>
    <w:rsid w:val="00585308"/>
    <w:rsid w:val="005B37B1"/>
    <w:rsid w:val="005C54C8"/>
    <w:rsid w:val="005D66B1"/>
    <w:rsid w:val="005E0DD0"/>
    <w:rsid w:val="005E4DC5"/>
    <w:rsid w:val="005F41D8"/>
    <w:rsid w:val="005F72C3"/>
    <w:rsid w:val="00610943"/>
    <w:rsid w:val="00610D8B"/>
    <w:rsid w:val="00616640"/>
    <w:rsid w:val="00625BF1"/>
    <w:rsid w:val="006351C2"/>
    <w:rsid w:val="0063558E"/>
    <w:rsid w:val="00636EDA"/>
    <w:rsid w:val="00637C4C"/>
    <w:rsid w:val="00641AA2"/>
    <w:rsid w:val="006426CA"/>
    <w:rsid w:val="006500D6"/>
    <w:rsid w:val="006567ED"/>
    <w:rsid w:val="00687827"/>
    <w:rsid w:val="00693329"/>
    <w:rsid w:val="006A0AE2"/>
    <w:rsid w:val="006A1630"/>
    <w:rsid w:val="006A7C15"/>
    <w:rsid w:val="006B1D3A"/>
    <w:rsid w:val="006B3191"/>
    <w:rsid w:val="006C43ED"/>
    <w:rsid w:val="006D79B0"/>
    <w:rsid w:val="006E4B12"/>
    <w:rsid w:val="006F0452"/>
    <w:rsid w:val="006F0E2C"/>
    <w:rsid w:val="00700BE9"/>
    <w:rsid w:val="007014BF"/>
    <w:rsid w:val="00706FEE"/>
    <w:rsid w:val="007138A0"/>
    <w:rsid w:val="00715E79"/>
    <w:rsid w:val="00716AE9"/>
    <w:rsid w:val="00721B16"/>
    <w:rsid w:val="007230BD"/>
    <w:rsid w:val="007236F8"/>
    <w:rsid w:val="00724410"/>
    <w:rsid w:val="00727121"/>
    <w:rsid w:val="00730E8C"/>
    <w:rsid w:val="00732774"/>
    <w:rsid w:val="00734B9A"/>
    <w:rsid w:val="00735870"/>
    <w:rsid w:val="00742996"/>
    <w:rsid w:val="00746C13"/>
    <w:rsid w:val="00746CAA"/>
    <w:rsid w:val="00750C1A"/>
    <w:rsid w:val="0075609C"/>
    <w:rsid w:val="00763D1C"/>
    <w:rsid w:val="00767E0F"/>
    <w:rsid w:val="00774DCE"/>
    <w:rsid w:val="00775548"/>
    <w:rsid w:val="007A1289"/>
    <w:rsid w:val="007A6779"/>
    <w:rsid w:val="007B059B"/>
    <w:rsid w:val="007B45BA"/>
    <w:rsid w:val="007B4FB5"/>
    <w:rsid w:val="007B5726"/>
    <w:rsid w:val="007C6425"/>
    <w:rsid w:val="007C7297"/>
    <w:rsid w:val="007D0E65"/>
    <w:rsid w:val="007D4D51"/>
    <w:rsid w:val="007E5BC1"/>
    <w:rsid w:val="007E7378"/>
    <w:rsid w:val="007F3D67"/>
    <w:rsid w:val="007F4130"/>
    <w:rsid w:val="007F52D3"/>
    <w:rsid w:val="007F56A7"/>
    <w:rsid w:val="007F6462"/>
    <w:rsid w:val="007F69A0"/>
    <w:rsid w:val="00807812"/>
    <w:rsid w:val="00814637"/>
    <w:rsid w:val="00814BA4"/>
    <w:rsid w:val="008171AF"/>
    <w:rsid w:val="00821AF4"/>
    <w:rsid w:val="00826681"/>
    <w:rsid w:val="00827377"/>
    <w:rsid w:val="008275F2"/>
    <w:rsid w:val="00833632"/>
    <w:rsid w:val="00834A52"/>
    <w:rsid w:val="00835FDC"/>
    <w:rsid w:val="00843E48"/>
    <w:rsid w:val="00844985"/>
    <w:rsid w:val="00844E01"/>
    <w:rsid w:val="00862848"/>
    <w:rsid w:val="00862F44"/>
    <w:rsid w:val="0086546D"/>
    <w:rsid w:val="00865875"/>
    <w:rsid w:val="00877E7F"/>
    <w:rsid w:val="008827AF"/>
    <w:rsid w:val="00883239"/>
    <w:rsid w:val="00884B92"/>
    <w:rsid w:val="00892685"/>
    <w:rsid w:val="008A0FE3"/>
    <w:rsid w:val="008A1BAD"/>
    <w:rsid w:val="008A4A18"/>
    <w:rsid w:val="008A561A"/>
    <w:rsid w:val="008A7DF3"/>
    <w:rsid w:val="008C2A98"/>
    <w:rsid w:val="008E1C8A"/>
    <w:rsid w:val="008E55C8"/>
    <w:rsid w:val="00901DDB"/>
    <w:rsid w:val="00903894"/>
    <w:rsid w:val="0090476E"/>
    <w:rsid w:val="009051D1"/>
    <w:rsid w:val="00911142"/>
    <w:rsid w:val="0091603A"/>
    <w:rsid w:val="00917302"/>
    <w:rsid w:val="00921675"/>
    <w:rsid w:val="009238F3"/>
    <w:rsid w:val="00926C15"/>
    <w:rsid w:val="00945205"/>
    <w:rsid w:val="00965965"/>
    <w:rsid w:val="0096626C"/>
    <w:rsid w:val="00966E24"/>
    <w:rsid w:val="00977077"/>
    <w:rsid w:val="00977BDC"/>
    <w:rsid w:val="009828E3"/>
    <w:rsid w:val="009926C9"/>
    <w:rsid w:val="00993031"/>
    <w:rsid w:val="0099588D"/>
    <w:rsid w:val="009B4584"/>
    <w:rsid w:val="009B7DFF"/>
    <w:rsid w:val="009C5A80"/>
    <w:rsid w:val="009C685D"/>
    <w:rsid w:val="009D212A"/>
    <w:rsid w:val="009E7F57"/>
    <w:rsid w:val="009F0CCC"/>
    <w:rsid w:val="00A01930"/>
    <w:rsid w:val="00A01C5E"/>
    <w:rsid w:val="00A21D9B"/>
    <w:rsid w:val="00A3043A"/>
    <w:rsid w:val="00A30A10"/>
    <w:rsid w:val="00A36934"/>
    <w:rsid w:val="00A36E56"/>
    <w:rsid w:val="00A37F07"/>
    <w:rsid w:val="00A41646"/>
    <w:rsid w:val="00A436AD"/>
    <w:rsid w:val="00A45EF6"/>
    <w:rsid w:val="00A53A9B"/>
    <w:rsid w:val="00A577BC"/>
    <w:rsid w:val="00A7270A"/>
    <w:rsid w:val="00A73F18"/>
    <w:rsid w:val="00A76DC7"/>
    <w:rsid w:val="00A77045"/>
    <w:rsid w:val="00A77C8F"/>
    <w:rsid w:val="00A82E06"/>
    <w:rsid w:val="00A83223"/>
    <w:rsid w:val="00A9226A"/>
    <w:rsid w:val="00A97649"/>
    <w:rsid w:val="00AA1A3A"/>
    <w:rsid w:val="00AC177E"/>
    <w:rsid w:val="00AC17A0"/>
    <w:rsid w:val="00AC1D88"/>
    <w:rsid w:val="00AD23CD"/>
    <w:rsid w:val="00AD35C8"/>
    <w:rsid w:val="00AE1C05"/>
    <w:rsid w:val="00AE1ECA"/>
    <w:rsid w:val="00B15C7A"/>
    <w:rsid w:val="00B218A8"/>
    <w:rsid w:val="00B227AD"/>
    <w:rsid w:val="00B24F94"/>
    <w:rsid w:val="00B26660"/>
    <w:rsid w:val="00B3304F"/>
    <w:rsid w:val="00B33BFF"/>
    <w:rsid w:val="00B35230"/>
    <w:rsid w:val="00B35A5C"/>
    <w:rsid w:val="00B36650"/>
    <w:rsid w:val="00B4042F"/>
    <w:rsid w:val="00B46467"/>
    <w:rsid w:val="00B63573"/>
    <w:rsid w:val="00B702EE"/>
    <w:rsid w:val="00B73887"/>
    <w:rsid w:val="00B8309F"/>
    <w:rsid w:val="00B93BA8"/>
    <w:rsid w:val="00BA7682"/>
    <w:rsid w:val="00BB1645"/>
    <w:rsid w:val="00BB7685"/>
    <w:rsid w:val="00BB786D"/>
    <w:rsid w:val="00BC291D"/>
    <w:rsid w:val="00BC459C"/>
    <w:rsid w:val="00BC6599"/>
    <w:rsid w:val="00BD4761"/>
    <w:rsid w:val="00BD6E0B"/>
    <w:rsid w:val="00BE3B4E"/>
    <w:rsid w:val="00BF3B8B"/>
    <w:rsid w:val="00C00D9C"/>
    <w:rsid w:val="00C05707"/>
    <w:rsid w:val="00C1284A"/>
    <w:rsid w:val="00C17AD9"/>
    <w:rsid w:val="00C23307"/>
    <w:rsid w:val="00C24714"/>
    <w:rsid w:val="00C31BAC"/>
    <w:rsid w:val="00C3299F"/>
    <w:rsid w:val="00C4167E"/>
    <w:rsid w:val="00C47C93"/>
    <w:rsid w:val="00C5560E"/>
    <w:rsid w:val="00C70740"/>
    <w:rsid w:val="00C835B8"/>
    <w:rsid w:val="00C84D2C"/>
    <w:rsid w:val="00C906E3"/>
    <w:rsid w:val="00C94796"/>
    <w:rsid w:val="00CA5486"/>
    <w:rsid w:val="00CA5B0C"/>
    <w:rsid w:val="00CB6DF7"/>
    <w:rsid w:val="00CC16C5"/>
    <w:rsid w:val="00CC4EDF"/>
    <w:rsid w:val="00CC5E8C"/>
    <w:rsid w:val="00CD41C5"/>
    <w:rsid w:val="00CD5435"/>
    <w:rsid w:val="00CE0A31"/>
    <w:rsid w:val="00CE6013"/>
    <w:rsid w:val="00CE6406"/>
    <w:rsid w:val="00CF4BEF"/>
    <w:rsid w:val="00CF5D25"/>
    <w:rsid w:val="00D217A7"/>
    <w:rsid w:val="00D3122D"/>
    <w:rsid w:val="00D32049"/>
    <w:rsid w:val="00D32D8B"/>
    <w:rsid w:val="00D42881"/>
    <w:rsid w:val="00D724B4"/>
    <w:rsid w:val="00D7633B"/>
    <w:rsid w:val="00D85D56"/>
    <w:rsid w:val="00D952D5"/>
    <w:rsid w:val="00DA4A19"/>
    <w:rsid w:val="00DB5D33"/>
    <w:rsid w:val="00DD4C43"/>
    <w:rsid w:val="00DF14CC"/>
    <w:rsid w:val="00DF4EBC"/>
    <w:rsid w:val="00DF51FD"/>
    <w:rsid w:val="00DF775A"/>
    <w:rsid w:val="00E057DF"/>
    <w:rsid w:val="00E06C53"/>
    <w:rsid w:val="00E14C83"/>
    <w:rsid w:val="00E2167B"/>
    <w:rsid w:val="00E41FB1"/>
    <w:rsid w:val="00E4466F"/>
    <w:rsid w:val="00E455B1"/>
    <w:rsid w:val="00E50015"/>
    <w:rsid w:val="00E53BE2"/>
    <w:rsid w:val="00E541CB"/>
    <w:rsid w:val="00E550BA"/>
    <w:rsid w:val="00E66C82"/>
    <w:rsid w:val="00E7555C"/>
    <w:rsid w:val="00E76958"/>
    <w:rsid w:val="00E77F3D"/>
    <w:rsid w:val="00E811E4"/>
    <w:rsid w:val="00E90898"/>
    <w:rsid w:val="00EA566C"/>
    <w:rsid w:val="00EB31C2"/>
    <w:rsid w:val="00EC059C"/>
    <w:rsid w:val="00EC1112"/>
    <w:rsid w:val="00EC306E"/>
    <w:rsid w:val="00EC4AF8"/>
    <w:rsid w:val="00EC4C38"/>
    <w:rsid w:val="00EC5066"/>
    <w:rsid w:val="00EC60BD"/>
    <w:rsid w:val="00EC63FF"/>
    <w:rsid w:val="00ED3EB4"/>
    <w:rsid w:val="00EE1E2C"/>
    <w:rsid w:val="00EE408C"/>
    <w:rsid w:val="00EE5D01"/>
    <w:rsid w:val="00EF641F"/>
    <w:rsid w:val="00F07BBB"/>
    <w:rsid w:val="00F11222"/>
    <w:rsid w:val="00F15C60"/>
    <w:rsid w:val="00F16C06"/>
    <w:rsid w:val="00F219C5"/>
    <w:rsid w:val="00F21A30"/>
    <w:rsid w:val="00F23A01"/>
    <w:rsid w:val="00F24B9A"/>
    <w:rsid w:val="00F255D0"/>
    <w:rsid w:val="00F33516"/>
    <w:rsid w:val="00F36C60"/>
    <w:rsid w:val="00F44675"/>
    <w:rsid w:val="00F52674"/>
    <w:rsid w:val="00F62D60"/>
    <w:rsid w:val="00F70820"/>
    <w:rsid w:val="00F71342"/>
    <w:rsid w:val="00F72052"/>
    <w:rsid w:val="00F739DE"/>
    <w:rsid w:val="00F801E2"/>
    <w:rsid w:val="00F821F3"/>
    <w:rsid w:val="00F91A2F"/>
    <w:rsid w:val="00FA2B5C"/>
    <w:rsid w:val="00FA4908"/>
    <w:rsid w:val="00FA50C3"/>
    <w:rsid w:val="00FD5724"/>
    <w:rsid w:val="00FE5D16"/>
    <w:rsid w:val="00FE775E"/>
    <w:rsid w:val="00FF2B15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56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5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421A"/>
  </w:style>
  <w:style w:type="character" w:customStyle="1" w:styleId="c1">
    <w:name w:val="c1"/>
    <w:basedOn w:val="a0"/>
    <w:rsid w:val="0015421A"/>
  </w:style>
  <w:style w:type="paragraph" w:customStyle="1" w:styleId="c27">
    <w:name w:val="c27"/>
    <w:basedOn w:val="a"/>
    <w:rsid w:val="00FD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D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5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56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5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421A"/>
  </w:style>
  <w:style w:type="character" w:customStyle="1" w:styleId="c1">
    <w:name w:val="c1"/>
    <w:basedOn w:val="a0"/>
    <w:rsid w:val="0015421A"/>
  </w:style>
  <w:style w:type="paragraph" w:customStyle="1" w:styleId="c27">
    <w:name w:val="c27"/>
    <w:basedOn w:val="a"/>
    <w:rsid w:val="00FD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D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34ED-8E75-4603-8700-66C96949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16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</cp:lastModifiedBy>
  <cp:revision>56</cp:revision>
  <cp:lastPrinted>2021-09-13T08:47:00Z</cp:lastPrinted>
  <dcterms:created xsi:type="dcterms:W3CDTF">2021-07-03T11:56:00Z</dcterms:created>
  <dcterms:modified xsi:type="dcterms:W3CDTF">2023-02-14T12:50:00Z</dcterms:modified>
</cp:coreProperties>
</file>